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7"/>
        <w:gridCol w:w="2486"/>
        <w:gridCol w:w="1235"/>
        <w:gridCol w:w="2658"/>
        <w:gridCol w:w="845"/>
        <w:gridCol w:w="1005"/>
      </w:tblGrid>
      <w:tr w:rsidR="00AD599B" w:rsidRPr="00AD599B" w14:paraId="5E87C6D4" w14:textId="77777777" w:rsidTr="00AD599B">
        <w:tc>
          <w:tcPr>
            <w:tcW w:w="839" w:type="dxa"/>
          </w:tcPr>
          <w:p w14:paraId="1B1AEE47" w14:textId="77777777" w:rsidR="00AD599B" w:rsidRPr="00AD599B" w:rsidRDefault="00AD599B" w:rsidP="00AD599B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AD599B">
              <w:rPr>
                <w:rFonts w:asciiTheme="minorHAnsi" w:hAnsiTheme="minorHAnsi"/>
                <w:sz w:val="32"/>
                <w:szCs w:val="32"/>
              </w:rPr>
              <w:t>Vak:</w:t>
            </w:r>
          </w:p>
        </w:tc>
        <w:tc>
          <w:tcPr>
            <w:tcW w:w="2530" w:type="dxa"/>
          </w:tcPr>
          <w:p w14:paraId="7333D150" w14:textId="3CAFB649" w:rsidR="00AD599B" w:rsidRPr="00AD599B" w:rsidRDefault="006D63D7" w:rsidP="007B6411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Wiskunde A</w:t>
            </w:r>
          </w:p>
        </w:tc>
        <w:tc>
          <w:tcPr>
            <w:tcW w:w="1236" w:type="dxa"/>
          </w:tcPr>
          <w:p w14:paraId="25F1DAC2" w14:textId="77777777" w:rsidR="00AD599B" w:rsidRPr="00AD599B" w:rsidRDefault="00AD599B" w:rsidP="00AD599B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AD599B">
              <w:rPr>
                <w:rFonts w:asciiTheme="minorHAnsi" w:hAnsiTheme="minorHAnsi"/>
                <w:sz w:val="32"/>
                <w:szCs w:val="32"/>
              </w:rPr>
              <w:t>Niveau:</w:t>
            </w:r>
          </w:p>
        </w:tc>
        <w:tc>
          <w:tcPr>
            <w:tcW w:w="2733" w:type="dxa"/>
          </w:tcPr>
          <w:p w14:paraId="4A61FF25" w14:textId="4E9F91EE" w:rsidR="00AD599B" w:rsidRPr="00AD599B" w:rsidRDefault="006D63D7" w:rsidP="007B6411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HAVO</w:t>
            </w:r>
          </w:p>
        </w:tc>
        <w:tc>
          <w:tcPr>
            <w:tcW w:w="850" w:type="dxa"/>
          </w:tcPr>
          <w:p w14:paraId="2C8610E6" w14:textId="77777777" w:rsidR="00AD599B" w:rsidRPr="00AD599B" w:rsidRDefault="00AD599B" w:rsidP="00AD599B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AD599B">
              <w:rPr>
                <w:rFonts w:asciiTheme="minorHAnsi" w:hAnsiTheme="minorHAnsi"/>
                <w:sz w:val="32"/>
                <w:szCs w:val="32"/>
              </w:rPr>
              <w:t>Klas</w:t>
            </w:r>
          </w:p>
        </w:tc>
        <w:tc>
          <w:tcPr>
            <w:tcW w:w="1024" w:type="dxa"/>
          </w:tcPr>
          <w:p w14:paraId="2E4314F5" w14:textId="6A358B28" w:rsidR="00AD599B" w:rsidRPr="00AD599B" w:rsidRDefault="006D63D7" w:rsidP="007B6411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5H</w:t>
            </w:r>
          </w:p>
        </w:tc>
      </w:tr>
    </w:tbl>
    <w:p w14:paraId="19E3AC54" w14:textId="77777777" w:rsidR="00AD599B" w:rsidRPr="00AD599B" w:rsidRDefault="00AD599B" w:rsidP="007B6411">
      <w:pPr>
        <w:rPr>
          <w:rFonts w:asciiTheme="minorHAnsi" w:hAnsi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667"/>
        <w:gridCol w:w="2249"/>
      </w:tblGrid>
      <w:tr w:rsidR="00783A06" w:rsidRPr="00AD599B" w14:paraId="4187C178" w14:textId="77777777" w:rsidTr="007D5E41"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4E56C8EA" w14:textId="77777777" w:rsidR="007B6411" w:rsidRPr="00AD599B" w:rsidRDefault="007B6411" w:rsidP="00F367E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D599B">
              <w:rPr>
                <w:rFonts w:asciiTheme="minorHAnsi" w:hAnsiTheme="minorHAnsi"/>
                <w:sz w:val="32"/>
                <w:szCs w:val="32"/>
              </w:rPr>
              <w:t>Week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72668DE6" w14:textId="77777777" w:rsidR="007B6411" w:rsidRPr="00AD599B" w:rsidRDefault="007B6411" w:rsidP="00F367E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D599B">
              <w:rPr>
                <w:rFonts w:asciiTheme="minorHAnsi" w:hAnsiTheme="minorHAnsi"/>
                <w:sz w:val="32"/>
                <w:szCs w:val="32"/>
              </w:rPr>
              <w:t>Inhoud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635EA90A" w14:textId="77777777" w:rsidR="007B6411" w:rsidRPr="00AD599B" w:rsidRDefault="00AD599B" w:rsidP="00AD599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D599B">
              <w:rPr>
                <w:rFonts w:asciiTheme="minorHAnsi" w:hAnsiTheme="minorHAnsi"/>
                <w:sz w:val="32"/>
                <w:szCs w:val="32"/>
              </w:rPr>
              <w:t>Toets</w:t>
            </w:r>
          </w:p>
        </w:tc>
      </w:tr>
      <w:tr w:rsidR="007D5E41" w:rsidRPr="00AD599B" w14:paraId="532FED4F" w14:textId="77777777" w:rsidTr="007D5E41">
        <w:trPr>
          <w:trHeight w:val="1432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015F476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D599B">
              <w:rPr>
                <w:rFonts w:asciiTheme="minorHAnsi" w:hAnsiTheme="minorHAnsi"/>
                <w:sz w:val="32"/>
                <w:szCs w:val="32"/>
              </w:rPr>
              <w:t>1</w:t>
            </w:r>
          </w:p>
          <w:p w14:paraId="354FFA81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584A0413" w14:textId="0207D135" w:rsidR="007D5E41" w:rsidRPr="00AD599B" w:rsidRDefault="0079017E" w:rsidP="007D5E4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</w:t>
            </w:r>
            <w:r w:rsidR="003367EA">
              <w:rPr>
                <w:rFonts w:asciiTheme="minorHAnsi" w:hAnsiTheme="minorHAnsi"/>
                <w:sz w:val="20"/>
              </w:rPr>
              <w:t xml:space="preserve"> </w:t>
            </w:r>
            <w:r w:rsidR="007D5E41" w:rsidRPr="00AD599B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09</w:t>
            </w:r>
          </w:p>
          <w:p w14:paraId="2A8B253F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 w:val="20"/>
              </w:rPr>
            </w:pPr>
            <w:r w:rsidRPr="00AD599B">
              <w:rPr>
                <w:rFonts w:asciiTheme="minorHAnsi" w:hAnsiTheme="minorHAnsi"/>
                <w:sz w:val="20"/>
              </w:rPr>
              <w:t>t/m</w:t>
            </w:r>
          </w:p>
          <w:p w14:paraId="37209B48" w14:textId="06BA38C6" w:rsidR="007D5E41" w:rsidRPr="00AD599B" w:rsidRDefault="0079017E" w:rsidP="007D5E4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04</w:t>
            </w:r>
            <w:r w:rsidR="007D5E41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10</w:t>
            </w:r>
          </w:p>
          <w:p w14:paraId="78F1F83D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75CD2941" w14:textId="2E73B80F" w:rsidR="007D5E41" w:rsidRPr="00AD599B" w:rsidRDefault="006D63D7" w:rsidP="007D5E41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40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636F16A" w14:textId="6899C354" w:rsidR="006D63D7" w:rsidRDefault="006D63D7" w:rsidP="006D63D7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Theorie: 9.5AB</w:t>
            </w:r>
          </w:p>
          <w:p w14:paraId="6DE757FC" w14:textId="77777777" w:rsidR="006D63D7" w:rsidRDefault="006D63D7" w:rsidP="006D63D7">
            <w:pPr>
              <w:pStyle w:val="Lijstalinea"/>
              <w:rPr>
                <w:rFonts w:asciiTheme="minorHAnsi" w:hAnsiTheme="minorHAnsi"/>
                <w:szCs w:val="24"/>
              </w:rPr>
            </w:pPr>
          </w:p>
          <w:p w14:paraId="265BE46C" w14:textId="18D24893" w:rsidR="007D5E41" w:rsidRPr="006D63D7" w:rsidRDefault="007D5E41" w:rsidP="006D63D7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Maken: </w:t>
            </w:r>
            <w:r w:rsidR="006D63D7">
              <w:rPr>
                <w:rFonts w:asciiTheme="minorHAnsi" w:hAnsiTheme="minorHAnsi"/>
                <w:szCs w:val="24"/>
              </w:rPr>
              <w:t>67, 68, 70, 71, 72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E56CE2A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D5E41" w:rsidRPr="00AD599B" w14:paraId="464706B2" w14:textId="77777777" w:rsidTr="007D5E41">
        <w:trPr>
          <w:trHeight w:val="984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0AFD78C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D599B"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24ED0C9F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350A05DB" w14:textId="7F1008A9" w:rsidR="007D5E41" w:rsidRPr="00AD599B" w:rsidRDefault="0079017E" w:rsidP="007D5E4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07</w:t>
            </w:r>
            <w:r w:rsidR="007D5E41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10</w:t>
            </w:r>
          </w:p>
          <w:p w14:paraId="5C8F7115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 w:val="20"/>
              </w:rPr>
            </w:pPr>
            <w:r w:rsidRPr="00AD599B">
              <w:rPr>
                <w:rFonts w:asciiTheme="minorHAnsi" w:hAnsiTheme="minorHAnsi"/>
                <w:sz w:val="20"/>
              </w:rPr>
              <w:t>t/m</w:t>
            </w:r>
          </w:p>
          <w:p w14:paraId="05F21A42" w14:textId="5C9ECC36" w:rsidR="007D5E41" w:rsidRPr="00AD599B" w:rsidRDefault="0079017E" w:rsidP="007D5E41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0"/>
              </w:rPr>
              <w:t>11-10</w:t>
            </w:r>
          </w:p>
          <w:p w14:paraId="33E61178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1C390AFA" w14:textId="5DC98C5F" w:rsidR="007D5E41" w:rsidRPr="00AD599B" w:rsidRDefault="0079017E" w:rsidP="007D5E4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</w:t>
            </w:r>
            <w:r w:rsidR="006D63D7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366DF41" w14:textId="435029BA" w:rsidR="007D5E41" w:rsidRDefault="006D63D7" w:rsidP="007D5E41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Maken: Oefentoets </w:t>
            </w:r>
          </w:p>
          <w:p w14:paraId="66512ACB" w14:textId="77777777" w:rsidR="006D63D7" w:rsidRDefault="006D63D7" w:rsidP="006D63D7">
            <w:pPr>
              <w:pStyle w:val="Lijstalinea"/>
              <w:rPr>
                <w:rFonts w:asciiTheme="minorHAnsi" w:hAnsiTheme="minorHAnsi"/>
                <w:szCs w:val="24"/>
              </w:rPr>
            </w:pPr>
          </w:p>
          <w:p w14:paraId="1AA9B6E3" w14:textId="7E977AEC" w:rsidR="007D5E41" w:rsidRPr="007D7557" w:rsidRDefault="006D63D7" w:rsidP="007D5E41">
            <w:pPr>
              <w:pStyle w:val="Lijstalinea"/>
              <w:numPr>
                <w:ilvl w:val="0"/>
                <w:numId w:val="17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Bespreken: de oefentoets (in de les)</w:t>
            </w:r>
          </w:p>
          <w:p w14:paraId="7BD9DC62" w14:textId="77777777" w:rsidR="007D5E41" w:rsidRPr="00AD599B" w:rsidRDefault="007D5E41" w:rsidP="007D5E4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FE88519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D5E41" w:rsidRPr="00AD599B" w14:paraId="0DB75BEC" w14:textId="77777777" w:rsidTr="007D5E41">
        <w:trPr>
          <w:trHeight w:val="1387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DD8A2D2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D599B">
              <w:rPr>
                <w:rFonts w:asciiTheme="minorHAnsi" w:hAnsiTheme="minorHAnsi"/>
                <w:sz w:val="32"/>
                <w:szCs w:val="32"/>
              </w:rPr>
              <w:t>3</w:t>
            </w:r>
          </w:p>
          <w:p w14:paraId="6AEB290E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5A92E4F6" w14:textId="5712B617" w:rsidR="007D5E41" w:rsidRPr="00AD599B" w:rsidRDefault="0079017E" w:rsidP="007D5E4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</w:t>
            </w:r>
            <w:r w:rsidR="007D5E41" w:rsidRPr="00AD599B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10</w:t>
            </w:r>
          </w:p>
          <w:p w14:paraId="50669A57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 w:val="20"/>
              </w:rPr>
            </w:pPr>
            <w:r w:rsidRPr="00AD599B">
              <w:rPr>
                <w:rFonts w:asciiTheme="minorHAnsi" w:hAnsiTheme="minorHAnsi"/>
                <w:sz w:val="20"/>
              </w:rPr>
              <w:t>t/m</w:t>
            </w:r>
          </w:p>
          <w:p w14:paraId="0B3BE7CE" w14:textId="639A0D68" w:rsidR="007D5E41" w:rsidRPr="00AD599B" w:rsidRDefault="0079017E" w:rsidP="007D5E4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</w:t>
            </w:r>
            <w:r w:rsidR="007D5E41" w:rsidRPr="00AD599B">
              <w:rPr>
                <w:rFonts w:asciiTheme="minorHAnsi" w:hAnsiTheme="minorHAnsi"/>
                <w:sz w:val="20"/>
              </w:rPr>
              <w:t>-</w:t>
            </w:r>
            <w:r>
              <w:rPr>
                <w:rFonts w:asciiTheme="minorHAnsi" w:hAnsiTheme="minorHAnsi"/>
                <w:sz w:val="20"/>
              </w:rPr>
              <w:t>10</w:t>
            </w:r>
          </w:p>
          <w:p w14:paraId="14388867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7D5A498" w14:textId="5EE40071" w:rsidR="007D5E41" w:rsidRPr="00AD599B" w:rsidRDefault="0079017E" w:rsidP="007D5E4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</w:t>
            </w:r>
            <w:r w:rsidR="006D63D7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2CA96212" w14:textId="755D9CC2" w:rsidR="007D5E41" w:rsidRDefault="007D5E41" w:rsidP="00A147F7">
            <w:pPr>
              <w:ind w:left="360"/>
              <w:rPr>
                <w:rFonts w:asciiTheme="minorHAnsi" w:hAnsiTheme="minorHAnsi"/>
                <w:szCs w:val="24"/>
              </w:rPr>
            </w:pPr>
          </w:p>
          <w:p w14:paraId="2353B6AA" w14:textId="170C1F07" w:rsidR="006D63D7" w:rsidRDefault="006D63D7" w:rsidP="00A147F7">
            <w:pPr>
              <w:ind w:left="36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Klassikaal examenvragen oefenen</w:t>
            </w:r>
          </w:p>
          <w:p w14:paraId="7AE9C885" w14:textId="77777777" w:rsidR="0079017E" w:rsidRDefault="0079017E" w:rsidP="00A147F7">
            <w:pPr>
              <w:ind w:left="360"/>
              <w:rPr>
                <w:rFonts w:asciiTheme="minorHAnsi" w:hAnsiTheme="minorHAnsi"/>
                <w:szCs w:val="24"/>
              </w:rPr>
            </w:pPr>
          </w:p>
          <w:p w14:paraId="03DA4FA0" w14:textId="7924269A" w:rsidR="0079017E" w:rsidRPr="00A147F7" w:rsidRDefault="0079017E" w:rsidP="00A147F7">
            <w:pPr>
              <w:ind w:left="36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692D6638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9017E" w:rsidRPr="00AD599B" w14:paraId="48144B40" w14:textId="77777777" w:rsidTr="0079017E">
        <w:trPr>
          <w:trHeight w:val="366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11B91B7E" w14:textId="365E3CDF" w:rsidR="0079017E" w:rsidRPr="00AD599B" w:rsidRDefault="006D63D7" w:rsidP="007D5E4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43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056069A6" w14:textId="39250EB2" w:rsidR="0079017E" w:rsidRPr="0079017E" w:rsidRDefault="0079017E" w:rsidP="0079017E">
            <w:pPr>
              <w:pStyle w:val="Lijstalinea"/>
              <w:rPr>
                <w:rFonts w:asciiTheme="minorHAnsi" w:hAnsiTheme="minorHAnsi"/>
                <w:b/>
                <w:bCs/>
                <w:szCs w:val="24"/>
              </w:rPr>
            </w:pPr>
            <w:r w:rsidRPr="0079017E">
              <w:rPr>
                <w:rFonts w:asciiTheme="minorHAnsi" w:hAnsiTheme="minorHAnsi"/>
                <w:b/>
                <w:bCs/>
                <w:szCs w:val="24"/>
              </w:rPr>
              <w:t>19 t/m 27 oktober: herfstvakantie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5EC1B39C" w14:textId="77777777" w:rsidR="0079017E" w:rsidRPr="00AD599B" w:rsidRDefault="0079017E" w:rsidP="007D5E4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7D5E41" w:rsidRPr="00AD599B" w14:paraId="5E9924E3" w14:textId="77777777" w:rsidTr="007D5E41">
        <w:trPr>
          <w:trHeight w:val="1224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4E4E1D96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AD599B">
              <w:rPr>
                <w:rFonts w:asciiTheme="minorHAnsi" w:hAnsiTheme="minorHAnsi"/>
                <w:sz w:val="32"/>
                <w:szCs w:val="32"/>
              </w:rPr>
              <w:t>4</w:t>
            </w:r>
          </w:p>
          <w:p w14:paraId="25D1EDD1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019D3B1A" w14:textId="5F3E603A" w:rsidR="007D5E41" w:rsidRPr="00AD599B" w:rsidRDefault="0079017E" w:rsidP="007D5E4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28-10</w:t>
            </w:r>
          </w:p>
          <w:p w14:paraId="657A2441" w14:textId="6E30F1DB" w:rsidR="0079017E" w:rsidRDefault="007D5E41" w:rsidP="0079017E">
            <w:pPr>
              <w:jc w:val="center"/>
              <w:rPr>
                <w:rFonts w:asciiTheme="minorHAnsi" w:hAnsiTheme="minorHAnsi"/>
                <w:sz w:val="20"/>
              </w:rPr>
            </w:pPr>
            <w:r w:rsidRPr="00AD599B">
              <w:rPr>
                <w:rFonts w:asciiTheme="minorHAnsi" w:hAnsiTheme="minorHAnsi"/>
                <w:sz w:val="20"/>
              </w:rPr>
              <w:t xml:space="preserve"> t/m</w:t>
            </w:r>
          </w:p>
          <w:p w14:paraId="66BB56E5" w14:textId="45859002" w:rsidR="0079017E" w:rsidRPr="0079017E" w:rsidRDefault="0079017E" w:rsidP="0079017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01-11</w:t>
            </w:r>
          </w:p>
          <w:p w14:paraId="701054C5" w14:textId="19EC4406" w:rsidR="007D5E41" w:rsidRDefault="007D5E41" w:rsidP="007D5E41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034523D7" w14:textId="0E7C9C4A" w:rsidR="0079017E" w:rsidRDefault="0079017E" w:rsidP="0079017E">
            <w:pPr>
              <w:rPr>
                <w:rFonts w:asciiTheme="minorHAnsi" w:hAnsiTheme="minorHAnsi"/>
                <w:szCs w:val="24"/>
              </w:rPr>
            </w:pPr>
          </w:p>
          <w:p w14:paraId="5D848AAA" w14:textId="77777777" w:rsidR="0079017E" w:rsidRPr="00AD599B" w:rsidRDefault="0079017E" w:rsidP="0079017E">
            <w:pPr>
              <w:rPr>
                <w:rFonts w:asciiTheme="minorHAnsi" w:hAnsiTheme="minorHAnsi"/>
                <w:szCs w:val="24"/>
              </w:rPr>
            </w:pPr>
          </w:p>
          <w:p w14:paraId="3D91044D" w14:textId="269D40DC" w:rsidR="007D5E41" w:rsidRPr="00AD599B" w:rsidRDefault="0079017E" w:rsidP="007D5E41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</w:t>
            </w:r>
            <w:r w:rsidR="006D63D7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7F5EC5D3" w14:textId="58520383" w:rsidR="007D5E41" w:rsidRDefault="007D5E41" w:rsidP="00A147F7">
            <w:pPr>
              <w:pStyle w:val="Lijstalinea"/>
              <w:rPr>
                <w:rFonts w:asciiTheme="minorHAnsi" w:hAnsiTheme="minorHAnsi"/>
                <w:szCs w:val="24"/>
              </w:rPr>
            </w:pPr>
          </w:p>
          <w:p w14:paraId="5D5DA3E3" w14:textId="5097025F" w:rsidR="006D63D7" w:rsidRDefault="006D63D7" w:rsidP="00A147F7">
            <w:pPr>
              <w:pStyle w:val="Lijstalinea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Toetsweek</w:t>
            </w:r>
          </w:p>
          <w:p w14:paraId="71D83745" w14:textId="77777777" w:rsidR="007D5E41" w:rsidRDefault="007D5E41" w:rsidP="007D5E41">
            <w:pPr>
              <w:rPr>
                <w:rFonts w:asciiTheme="minorHAnsi" w:hAnsiTheme="minorHAnsi"/>
                <w:szCs w:val="24"/>
              </w:rPr>
            </w:pPr>
          </w:p>
          <w:p w14:paraId="0ECD4995" w14:textId="77777777" w:rsidR="007D5E41" w:rsidRDefault="007D5E41" w:rsidP="007D5E41">
            <w:pPr>
              <w:rPr>
                <w:rFonts w:asciiTheme="minorHAnsi" w:hAnsiTheme="minorHAnsi"/>
                <w:szCs w:val="24"/>
              </w:rPr>
            </w:pPr>
          </w:p>
          <w:p w14:paraId="0306D179" w14:textId="1972BD92" w:rsidR="007D5E41" w:rsidRPr="001D40E5" w:rsidRDefault="007D5E41" w:rsidP="007D5E41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14:paraId="379EB52C" w14:textId="77777777" w:rsidR="007D5E41" w:rsidRPr="00AD599B" w:rsidRDefault="007D5E41" w:rsidP="007D5E41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34290962" w14:textId="77777777" w:rsidR="005829C3" w:rsidRDefault="005829C3">
      <w:pPr>
        <w:rPr>
          <w:rFonts w:asciiTheme="minorHAnsi" w:hAnsiTheme="minorHAnsi"/>
          <w:szCs w:val="24"/>
        </w:rPr>
      </w:pPr>
    </w:p>
    <w:p w14:paraId="2559C42D" w14:textId="77777777" w:rsidR="006002CD" w:rsidRDefault="006002CD">
      <w:pPr>
        <w:rPr>
          <w:rFonts w:asciiTheme="minorHAnsi" w:hAnsiTheme="minorHAnsi"/>
          <w:szCs w:val="24"/>
        </w:rPr>
      </w:pPr>
    </w:p>
    <w:p w14:paraId="7FC7C870" w14:textId="77777777" w:rsidR="001518BF" w:rsidRDefault="001518BF" w:rsidP="001518B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Leerdoelen in deze periode:</w:t>
      </w:r>
    </w:p>
    <w:p w14:paraId="6985CCB8" w14:textId="44AC0DDE" w:rsidR="00784C67" w:rsidRDefault="006D63D7" w:rsidP="006D63D7">
      <w:pPr>
        <w:numPr>
          <w:ilvl w:val="0"/>
          <w:numId w:val="19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Leren toepassen van vaardigheden uit H9 op examenniveau.</w:t>
      </w:r>
    </w:p>
    <w:p w14:paraId="179CDE4F" w14:textId="78093C4F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p w14:paraId="155BAB12" w14:textId="78BE9B7D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p w14:paraId="43601554" w14:textId="581F085D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p w14:paraId="3990B140" w14:textId="7EECB971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tbl>
      <w:tblPr>
        <w:tblStyle w:val="Tabel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7"/>
        <w:gridCol w:w="2486"/>
        <w:gridCol w:w="1235"/>
        <w:gridCol w:w="2658"/>
        <w:gridCol w:w="845"/>
        <w:gridCol w:w="1005"/>
      </w:tblGrid>
      <w:tr w:rsidR="002A2653" w14:paraId="082DBFA7" w14:textId="77777777" w:rsidTr="002A2653">
        <w:tc>
          <w:tcPr>
            <w:tcW w:w="83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5FEBF6D0" w14:textId="77777777" w:rsidR="002A2653" w:rsidRDefault="002A2653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>Vak:</w:t>
            </w:r>
          </w:p>
        </w:tc>
        <w:tc>
          <w:tcPr>
            <w:tcW w:w="2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7A6866B2" w14:textId="77777777" w:rsidR="002A2653" w:rsidRDefault="002A265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Wiskunde B</w:t>
            </w:r>
          </w:p>
        </w:tc>
        <w:tc>
          <w:tcPr>
            <w:tcW w:w="12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1238B267" w14:textId="77777777" w:rsidR="002A2653" w:rsidRDefault="002A2653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Niveau:</w:t>
            </w:r>
          </w:p>
        </w:tc>
        <w:tc>
          <w:tcPr>
            <w:tcW w:w="273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420D716" w14:textId="77777777" w:rsidR="002A2653" w:rsidRDefault="002A265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HAVO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1AE82D47" w14:textId="77777777" w:rsidR="002A2653" w:rsidRDefault="002A2653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Klas</w:t>
            </w:r>
          </w:p>
        </w:tc>
        <w:tc>
          <w:tcPr>
            <w:tcW w:w="10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581DBECE" w14:textId="77777777" w:rsidR="002A2653" w:rsidRDefault="002A265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5H</w:t>
            </w:r>
          </w:p>
        </w:tc>
      </w:tr>
    </w:tbl>
    <w:p w14:paraId="5E1E22D6" w14:textId="77777777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667"/>
        <w:gridCol w:w="2249"/>
      </w:tblGrid>
      <w:tr w:rsidR="002A2653" w14:paraId="3B83ECF3" w14:textId="77777777" w:rsidTr="002A2653"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52B5C49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Week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2B802F9E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Inhoud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6FAF84BB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Toets</w:t>
            </w:r>
          </w:p>
        </w:tc>
      </w:tr>
      <w:tr w:rsidR="002A2653" w14:paraId="1DC18194" w14:textId="77777777" w:rsidTr="002A2653">
        <w:trPr>
          <w:trHeight w:val="1432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F25F939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</w:p>
          <w:p w14:paraId="7ED6DC77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13D4BC7E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30 -09</w:t>
            </w:r>
          </w:p>
          <w:p w14:paraId="634FD99B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t/m</w:t>
            </w:r>
          </w:p>
          <w:p w14:paraId="095BF31E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04-10</w:t>
            </w:r>
          </w:p>
          <w:p w14:paraId="278A7747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060EAD2C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40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7C16244F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8.4B: 48, 50, 51</w:t>
            </w:r>
          </w:p>
          <w:p w14:paraId="787BD4CB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8.5A: 53, 54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19F77BE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2A2653" w14:paraId="769CFB73" w14:textId="77777777" w:rsidTr="002A2653">
        <w:trPr>
          <w:trHeight w:val="984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394BE2B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1C504254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4E0D47AA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07-10</w:t>
            </w:r>
          </w:p>
          <w:p w14:paraId="6E83129B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t/m</w:t>
            </w:r>
          </w:p>
          <w:p w14:paraId="356DB9F2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0"/>
              </w:rPr>
              <w:t>11-10</w:t>
            </w:r>
          </w:p>
          <w:p w14:paraId="4D8359A5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4312FBE3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41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A56115A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8.5B: 56, 58, 59</w:t>
            </w:r>
          </w:p>
          <w:p w14:paraId="62E47406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8.5C: 62, 63, 64</w:t>
            </w:r>
          </w:p>
          <w:p w14:paraId="7143EB36" w14:textId="77777777" w:rsidR="002A2653" w:rsidRDefault="002A265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5A35912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2A2653" w14:paraId="38318B97" w14:textId="77777777" w:rsidTr="002A2653">
        <w:trPr>
          <w:trHeight w:val="1387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F676AE7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</w:t>
            </w:r>
          </w:p>
          <w:p w14:paraId="3D7D1123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020730E1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14-10</w:t>
            </w:r>
          </w:p>
          <w:p w14:paraId="68EACDF3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t/m</w:t>
            </w:r>
          </w:p>
          <w:p w14:paraId="12EBD58C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18-10</w:t>
            </w:r>
          </w:p>
          <w:p w14:paraId="7C6C2669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C0A8015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42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9E07BE0" w14:textId="77777777" w:rsidR="002A2653" w:rsidRDefault="002A2653" w:rsidP="002A2653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8.6A: 66, 67, 68</w:t>
            </w:r>
          </w:p>
          <w:p w14:paraId="53FCF679" w14:textId="77777777" w:rsidR="002A2653" w:rsidRDefault="002A2653" w:rsidP="002A2653">
            <w:pPr>
              <w:pStyle w:val="Lijstalinea"/>
              <w:numPr>
                <w:ilvl w:val="0"/>
                <w:numId w:val="21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8.6B: 70, 72, 74</w:t>
            </w:r>
          </w:p>
          <w:p w14:paraId="2A885F58" w14:textId="77777777" w:rsidR="002A2653" w:rsidRDefault="002A2653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  <w:p w14:paraId="4CBE6F36" w14:textId="77777777" w:rsidR="002A2653" w:rsidRDefault="002A2653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0BD45F4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2A2653" w14:paraId="2F5D7B74" w14:textId="77777777" w:rsidTr="002A2653">
        <w:trPr>
          <w:trHeight w:val="366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5FC4F38C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43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21C03DF1" w14:textId="77777777" w:rsidR="002A2653" w:rsidRDefault="002A2653">
            <w:pPr>
              <w:pStyle w:val="Lijstalinea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19 t/m 27 oktober: herfstvakantie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7151898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2A2653" w14:paraId="0039F458" w14:textId="77777777" w:rsidTr="002A2653">
        <w:trPr>
          <w:trHeight w:val="1224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055CAC3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</w:t>
            </w:r>
          </w:p>
          <w:p w14:paraId="66506877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5C47DF7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28-10</w:t>
            </w:r>
          </w:p>
          <w:p w14:paraId="4E213350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t/m</w:t>
            </w:r>
          </w:p>
          <w:p w14:paraId="6ABA61F2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01-11</w:t>
            </w:r>
          </w:p>
          <w:p w14:paraId="0B4C719C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0EAF2858" w14:textId="77777777" w:rsidR="002A2653" w:rsidRDefault="002A2653">
            <w:pPr>
              <w:rPr>
                <w:rFonts w:asciiTheme="minorHAnsi" w:hAnsiTheme="minorHAnsi"/>
                <w:szCs w:val="24"/>
              </w:rPr>
            </w:pPr>
          </w:p>
          <w:p w14:paraId="70AB740F" w14:textId="77777777" w:rsidR="002A2653" w:rsidRDefault="002A2653">
            <w:pPr>
              <w:rPr>
                <w:rFonts w:asciiTheme="minorHAnsi" w:hAnsiTheme="minorHAnsi"/>
                <w:szCs w:val="24"/>
              </w:rPr>
            </w:pPr>
          </w:p>
          <w:p w14:paraId="7C905736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44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86EA4E2" w14:textId="77777777" w:rsidR="002A2653" w:rsidRDefault="002A2653">
            <w:pPr>
              <w:pStyle w:val="Lijstalinea"/>
              <w:rPr>
                <w:rFonts w:asciiTheme="minorHAnsi" w:hAnsiTheme="minorHAnsi"/>
                <w:szCs w:val="24"/>
              </w:rPr>
            </w:pPr>
          </w:p>
          <w:p w14:paraId="57B84C17" w14:textId="77777777" w:rsidR="002A2653" w:rsidRDefault="002A2653">
            <w:pPr>
              <w:rPr>
                <w:rFonts w:asciiTheme="minorHAnsi" w:hAnsiTheme="minorHAnsi"/>
                <w:szCs w:val="24"/>
              </w:rPr>
            </w:pPr>
          </w:p>
          <w:p w14:paraId="544BEDF7" w14:textId="77777777" w:rsidR="002A2653" w:rsidRDefault="002A2653">
            <w:pPr>
              <w:rPr>
                <w:rFonts w:asciiTheme="minorHAnsi" w:hAnsiTheme="minorHAnsi"/>
                <w:szCs w:val="24"/>
              </w:rPr>
            </w:pPr>
          </w:p>
          <w:p w14:paraId="7FF4EDE0" w14:textId="77777777" w:rsidR="002A2653" w:rsidRDefault="002A2653">
            <w:pPr>
              <w:tabs>
                <w:tab w:val="left" w:pos="1260"/>
              </w:tabs>
              <w:rPr>
                <w:rFonts w:asciiTheme="minorHAnsi" w:hAnsiTheme="minorHAnsi"/>
                <w:bCs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ab/>
            </w:r>
            <w:r>
              <w:rPr>
                <w:rFonts w:asciiTheme="minorHAnsi" w:hAnsiTheme="minorHAnsi"/>
                <w:bCs/>
                <w:szCs w:val="24"/>
              </w:rPr>
              <w:t>Toetsweek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2569FB6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14:paraId="4A5F84BF" w14:textId="77777777" w:rsidR="002A2653" w:rsidRDefault="002A2653" w:rsidP="002A2653">
      <w:pPr>
        <w:rPr>
          <w:rFonts w:asciiTheme="minorHAnsi" w:hAnsiTheme="minorHAnsi"/>
          <w:szCs w:val="24"/>
        </w:rPr>
      </w:pPr>
    </w:p>
    <w:p w14:paraId="4D7476BE" w14:textId="77777777" w:rsidR="002A2653" w:rsidRDefault="002A2653" w:rsidP="002A2653">
      <w:pPr>
        <w:rPr>
          <w:rFonts w:asciiTheme="minorHAnsi" w:hAnsiTheme="minorHAnsi"/>
          <w:szCs w:val="24"/>
        </w:rPr>
      </w:pPr>
    </w:p>
    <w:p w14:paraId="07FC39B5" w14:textId="77777777" w:rsidR="002A2653" w:rsidRDefault="002A2653" w:rsidP="002A265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Leerdoelen in deze periode:</w:t>
      </w:r>
    </w:p>
    <w:p w14:paraId="723E90B2" w14:textId="77777777" w:rsidR="002A2653" w:rsidRDefault="002A2653" w:rsidP="002A2653">
      <w:pPr>
        <w:numPr>
          <w:ilvl w:val="0"/>
          <w:numId w:val="22"/>
        </w:num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Toepassen van de vaardigheden uit H8 op examenniveau.</w:t>
      </w:r>
    </w:p>
    <w:p w14:paraId="5A93120B" w14:textId="726DBA23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p w14:paraId="768AD017" w14:textId="465DFA77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p w14:paraId="1E5E87AA" w14:textId="2B8755D5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p w14:paraId="01F49464" w14:textId="1EED62CC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tbl>
      <w:tblPr>
        <w:tblStyle w:val="Tabel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7"/>
        <w:gridCol w:w="2489"/>
        <w:gridCol w:w="1235"/>
        <w:gridCol w:w="2656"/>
        <w:gridCol w:w="846"/>
        <w:gridCol w:w="1003"/>
      </w:tblGrid>
      <w:tr w:rsidR="002A2653" w14:paraId="56F25873" w14:textId="77777777" w:rsidTr="002A2653">
        <w:tc>
          <w:tcPr>
            <w:tcW w:w="83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02DA5286" w14:textId="77777777" w:rsidR="002A2653" w:rsidRDefault="002A2653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bookmarkStart w:id="0" w:name="_Hlk20947561"/>
            <w:r>
              <w:rPr>
                <w:rFonts w:asciiTheme="minorHAnsi" w:hAnsiTheme="minorHAnsi"/>
                <w:sz w:val="32"/>
                <w:szCs w:val="32"/>
              </w:rPr>
              <w:lastRenderedPageBreak/>
              <w:t>Vak:</w:t>
            </w:r>
          </w:p>
        </w:tc>
        <w:tc>
          <w:tcPr>
            <w:tcW w:w="2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0C9CA15F" w14:textId="77777777" w:rsidR="002A2653" w:rsidRDefault="002A2653">
            <w:pPr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Deutsch</w:t>
            </w:r>
            <w:proofErr w:type="spellEnd"/>
          </w:p>
        </w:tc>
        <w:tc>
          <w:tcPr>
            <w:tcW w:w="12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6FE75FF3" w14:textId="77777777" w:rsidR="002A2653" w:rsidRDefault="002A2653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Niveau:</w:t>
            </w:r>
          </w:p>
        </w:tc>
        <w:tc>
          <w:tcPr>
            <w:tcW w:w="273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1A58E515" w14:textId="77777777" w:rsidR="002A2653" w:rsidRDefault="002A265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H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5F590BE7" w14:textId="77777777" w:rsidR="002A2653" w:rsidRDefault="002A2653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Klas</w:t>
            </w:r>
          </w:p>
        </w:tc>
        <w:tc>
          <w:tcPr>
            <w:tcW w:w="10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762A7C60" w14:textId="77777777" w:rsidR="002A2653" w:rsidRDefault="002A2653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</w:tr>
    </w:tbl>
    <w:p w14:paraId="2A380B12" w14:textId="77777777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667"/>
        <w:gridCol w:w="2249"/>
      </w:tblGrid>
      <w:tr w:rsidR="002A2653" w14:paraId="16F5644C" w14:textId="77777777" w:rsidTr="002A2653"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30D7C78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Week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776CD3A5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Inhoud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250048CB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Toets</w:t>
            </w:r>
          </w:p>
        </w:tc>
      </w:tr>
      <w:tr w:rsidR="002A2653" w14:paraId="7C4AB747" w14:textId="77777777" w:rsidTr="002A2653">
        <w:trPr>
          <w:trHeight w:val="1432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F157533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</w:p>
          <w:p w14:paraId="553E0B34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4840B663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30 -09</w:t>
            </w:r>
          </w:p>
          <w:p w14:paraId="75A1CE66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t/m</w:t>
            </w:r>
          </w:p>
          <w:p w14:paraId="5B782879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04-10</w:t>
            </w:r>
          </w:p>
          <w:p w14:paraId="2BB588E5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6E5171FC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458EC49C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Uitleg/zelf lezen: boek uitlezen</w:t>
            </w:r>
          </w:p>
          <w:p w14:paraId="11197C73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Maken: boekverslag</w:t>
            </w:r>
          </w:p>
          <w:p w14:paraId="19C81136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Vragen mondeling inleveren</w:t>
            </w:r>
          </w:p>
          <w:p w14:paraId="2B48F865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film </w:t>
            </w:r>
            <w:proofErr w:type="spellStart"/>
            <w:r>
              <w:rPr>
                <w:rFonts w:asciiTheme="minorHAnsi" w:hAnsiTheme="minorHAnsi"/>
                <w:szCs w:val="24"/>
              </w:rPr>
              <w:t>Effi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Briest afkijken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96E01E0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2A2653" w14:paraId="6D5FB7DD" w14:textId="77777777" w:rsidTr="002A2653">
        <w:trPr>
          <w:trHeight w:val="984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96614E1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3C3BDFC5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60044ED9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07-10</w:t>
            </w:r>
          </w:p>
          <w:p w14:paraId="2051C336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t/m</w:t>
            </w:r>
          </w:p>
          <w:p w14:paraId="7BBAA310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0"/>
              </w:rPr>
              <w:t>11-10</w:t>
            </w:r>
          </w:p>
          <w:p w14:paraId="420EA2B6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4684EA5F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40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4201893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Uitleg/zelf lezen: film kijken</w:t>
            </w:r>
          </w:p>
          <w:p w14:paraId="0E5BA5FC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Maken: filmverslag</w:t>
            </w:r>
          </w:p>
          <w:p w14:paraId="6CFB5B48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 deel luister cito</w:t>
            </w:r>
          </w:p>
          <w:p w14:paraId="01E9D5D7" w14:textId="77777777" w:rsidR="002A2653" w:rsidRDefault="002A2653">
            <w:pPr>
              <w:ind w:left="360"/>
              <w:rPr>
                <w:rFonts w:asciiTheme="minorHAnsi" w:hAnsiTheme="minorHAnsi"/>
                <w:szCs w:val="24"/>
              </w:rPr>
            </w:pPr>
          </w:p>
          <w:p w14:paraId="02BD562D" w14:textId="77777777" w:rsidR="002A2653" w:rsidRDefault="002A265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49FB140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2A2653" w14:paraId="56898F9C" w14:textId="77777777" w:rsidTr="002A2653">
        <w:trPr>
          <w:trHeight w:val="1387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C1D86C2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</w:t>
            </w:r>
          </w:p>
          <w:p w14:paraId="63C7827D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77E5D038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14-10</w:t>
            </w:r>
          </w:p>
          <w:p w14:paraId="4671FA3E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t/m</w:t>
            </w:r>
          </w:p>
          <w:p w14:paraId="1D99E6C8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18-10</w:t>
            </w:r>
          </w:p>
          <w:p w14:paraId="34373A5C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5C69BA3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41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F4D893D" w14:textId="77777777" w:rsidR="002A2653" w:rsidRDefault="002A2653" w:rsidP="002A2653">
            <w:pPr>
              <w:pStyle w:val="Lijstalinea"/>
              <w:numPr>
                <w:ilvl w:val="0"/>
                <w:numId w:val="2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Uitleg/zelf lezen: luisteropdracht</w:t>
            </w:r>
          </w:p>
          <w:p w14:paraId="0C96DEE0" w14:textId="77777777" w:rsidR="002A2653" w:rsidRDefault="002A2653" w:rsidP="002A2653">
            <w:pPr>
              <w:pStyle w:val="Lijstalinea"/>
              <w:numPr>
                <w:ilvl w:val="0"/>
                <w:numId w:val="2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Maken: Cito toets deel kijken </w:t>
            </w:r>
          </w:p>
          <w:p w14:paraId="12F0F8A4" w14:textId="77777777" w:rsidR="002A2653" w:rsidRDefault="002A2653">
            <w:pPr>
              <w:pStyle w:val="Lijstalinea"/>
              <w:rPr>
                <w:rFonts w:asciiTheme="minorHAnsi" w:hAnsiTheme="minorHAnsi"/>
                <w:szCs w:val="24"/>
              </w:rPr>
            </w:pPr>
          </w:p>
          <w:p w14:paraId="417F6712" w14:textId="77777777" w:rsidR="002A2653" w:rsidRDefault="002A2653">
            <w:pPr>
              <w:ind w:left="360"/>
              <w:rPr>
                <w:rFonts w:asciiTheme="minorHAnsi" w:hAnsiTheme="minorHAnsi"/>
                <w:szCs w:val="24"/>
              </w:rPr>
            </w:pPr>
          </w:p>
          <w:p w14:paraId="4FA1FFEB" w14:textId="77777777" w:rsidR="002A2653" w:rsidRDefault="002A2653">
            <w:pPr>
              <w:ind w:left="360"/>
              <w:rPr>
                <w:rFonts w:asciiTheme="minorHAnsi" w:hAnsiTheme="minorHAnsi"/>
                <w:szCs w:val="24"/>
              </w:rPr>
            </w:pPr>
          </w:p>
          <w:p w14:paraId="14E3C72C" w14:textId="77777777" w:rsidR="002A2653" w:rsidRDefault="002A2653">
            <w:pPr>
              <w:ind w:left="36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Vrijdag vrij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15C8C93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2A2653" w14:paraId="6C2391BD" w14:textId="77777777" w:rsidTr="002A2653">
        <w:trPr>
          <w:trHeight w:val="366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65733F4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0A710C9B" w14:textId="77777777" w:rsidR="002A2653" w:rsidRDefault="002A2653">
            <w:pPr>
              <w:pStyle w:val="Lijstalinea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19 t/m 27 oktober: herfstvakantie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DFD5E9E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2A2653" w14:paraId="68E897CB" w14:textId="77777777" w:rsidTr="002A2653">
        <w:trPr>
          <w:trHeight w:val="1224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B9ADE4C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</w:t>
            </w:r>
          </w:p>
          <w:p w14:paraId="6F4ECCF8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D1A2B3F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28-10</w:t>
            </w:r>
          </w:p>
          <w:p w14:paraId="2FF9F21E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t/m</w:t>
            </w:r>
          </w:p>
          <w:p w14:paraId="22CA47C2" w14:textId="77777777" w:rsidR="002A2653" w:rsidRDefault="002A265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01-11</w:t>
            </w:r>
          </w:p>
          <w:p w14:paraId="452FB5AB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525932F1" w14:textId="77777777" w:rsidR="002A2653" w:rsidRDefault="002A2653">
            <w:pPr>
              <w:rPr>
                <w:rFonts w:asciiTheme="minorHAnsi" w:hAnsiTheme="minorHAnsi"/>
                <w:szCs w:val="24"/>
              </w:rPr>
            </w:pPr>
          </w:p>
          <w:p w14:paraId="43042EE1" w14:textId="77777777" w:rsidR="002A2653" w:rsidRDefault="002A2653">
            <w:pPr>
              <w:rPr>
                <w:rFonts w:asciiTheme="minorHAnsi" w:hAnsiTheme="minorHAnsi"/>
                <w:szCs w:val="24"/>
              </w:rPr>
            </w:pPr>
          </w:p>
          <w:p w14:paraId="128733B9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43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7D80CB5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Toetsweek: leesvaardigheid </w:t>
            </w:r>
          </w:p>
          <w:p w14:paraId="666C670D" w14:textId="77777777" w:rsidR="002A2653" w:rsidRDefault="002A2653" w:rsidP="002A2653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Filmverslag na toetsweek inleveren</w:t>
            </w:r>
          </w:p>
          <w:p w14:paraId="67BA3BC1" w14:textId="77777777" w:rsidR="002A2653" w:rsidRDefault="002A2653">
            <w:pPr>
              <w:rPr>
                <w:rFonts w:asciiTheme="minorHAnsi" w:hAnsiTheme="minorHAnsi"/>
                <w:szCs w:val="24"/>
              </w:rPr>
            </w:pPr>
          </w:p>
          <w:p w14:paraId="6E9359BD" w14:textId="77777777" w:rsidR="002A2653" w:rsidRDefault="002A2653">
            <w:pPr>
              <w:rPr>
                <w:rFonts w:asciiTheme="minorHAnsi" w:hAnsiTheme="minorHAnsi"/>
                <w:szCs w:val="24"/>
              </w:rPr>
            </w:pPr>
          </w:p>
          <w:p w14:paraId="25E6A6D1" w14:textId="77777777" w:rsidR="002A2653" w:rsidRDefault="002A2653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C9A5CD8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bookmarkEnd w:id="0"/>
    </w:tbl>
    <w:p w14:paraId="3E1431F8" w14:textId="77777777" w:rsidR="002A2653" w:rsidRDefault="002A2653" w:rsidP="002A2653">
      <w:pPr>
        <w:rPr>
          <w:rFonts w:asciiTheme="minorHAnsi" w:hAnsiTheme="minorHAnsi"/>
          <w:szCs w:val="24"/>
        </w:rPr>
      </w:pPr>
    </w:p>
    <w:p w14:paraId="27CDCE2A" w14:textId="77777777" w:rsidR="002A2653" w:rsidRDefault="002A2653" w:rsidP="002A2653">
      <w:pPr>
        <w:rPr>
          <w:rFonts w:asciiTheme="minorHAnsi" w:hAnsiTheme="minorHAnsi"/>
          <w:szCs w:val="24"/>
        </w:rPr>
      </w:pPr>
    </w:p>
    <w:p w14:paraId="13F3F4DF" w14:textId="063B1511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p w14:paraId="23A3D377" w14:textId="5EF44F19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p w14:paraId="5D8B6E3D" w14:textId="4910F32D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p w14:paraId="2A4DD719" w14:textId="07419415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p w14:paraId="79DA8D5E" w14:textId="506E41A3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p w14:paraId="30D8F909" w14:textId="0ED69A8D" w:rsidR="002A2653" w:rsidRDefault="002A2653" w:rsidP="002A2653">
      <w:pPr>
        <w:rPr>
          <w:rFonts w:asciiTheme="minorHAnsi" w:hAnsiTheme="minorHAnsi"/>
          <w:sz w:val="32"/>
          <w:szCs w:val="32"/>
        </w:rPr>
      </w:pPr>
    </w:p>
    <w:tbl>
      <w:tblPr>
        <w:tblStyle w:val="Tabel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64"/>
        <w:gridCol w:w="2234"/>
        <w:gridCol w:w="1180"/>
        <w:gridCol w:w="2341"/>
        <w:gridCol w:w="1121"/>
        <w:gridCol w:w="926"/>
      </w:tblGrid>
      <w:tr w:rsidR="002A2653" w14:paraId="1212DAAC" w14:textId="77777777" w:rsidTr="002A2653">
        <w:tc>
          <w:tcPr>
            <w:tcW w:w="83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BA66AF8" w14:textId="77777777" w:rsidR="002A2653" w:rsidRDefault="002A2653">
            <w:pPr>
              <w:jc w:val="right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lastRenderedPageBreak/>
              <w:t>Subject:</w:t>
            </w:r>
          </w:p>
        </w:tc>
        <w:tc>
          <w:tcPr>
            <w:tcW w:w="2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A6277FF" w14:textId="77777777" w:rsidR="002A2653" w:rsidRDefault="002A2653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English</w:t>
            </w:r>
          </w:p>
        </w:tc>
        <w:tc>
          <w:tcPr>
            <w:tcW w:w="12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1EA24B8E" w14:textId="77777777" w:rsidR="002A2653" w:rsidRDefault="002A2653">
            <w:pPr>
              <w:jc w:val="right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Level:</w:t>
            </w:r>
          </w:p>
        </w:tc>
        <w:tc>
          <w:tcPr>
            <w:tcW w:w="273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533938DD" w14:textId="77777777" w:rsidR="002A2653" w:rsidRDefault="002A2653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  <w:lang w:val="en-GB"/>
              </w:rPr>
              <w:t>Havo</w:t>
            </w:r>
            <w:proofErr w:type="spellEnd"/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55474B8D" w14:textId="77777777" w:rsidR="002A2653" w:rsidRDefault="002A2653">
            <w:pPr>
              <w:jc w:val="right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Group:</w:t>
            </w:r>
          </w:p>
        </w:tc>
        <w:tc>
          <w:tcPr>
            <w:tcW w:w="10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2B2A5530" w14:textId="77777777" w:rsidR="002A2653" w:rsidRDefault="002A2653">
            <w:pPr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5A</w:t>
            </w:r>
          </w:p>
        </w:tc>
      </w:tr>
    </w:tbl>
    <w:p w14:paraId="785BAFDA" w14:textId="77777777" w:rsidR="002A2653" w:rsidRDefault="002A2653" w:rsidP="002A2653">
      <w:pPr>
        <w:rPr>
          <w:rFonts w:asciiTheme="minorHAnsi" w:hAnsiTheme="minorHAnsi"/>
          <w:sz w:val="32"/>
          <w:szCs w:val="3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667"/>
        <w:gridCol w:w="2249"/>
      </w:tblGrid>
      <w:tr w:rsidR="002A2653" w14:paraId="04571F61" w14:textId="77777777" w:rsidTr="002A2653"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70764750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Week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049AB17E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Work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3D97D1C4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Test</w:t>
            </w:r>
          </w:p>
        </w:tc>
      </w:tr>
      <w:tr w:rsidR="002A2653" w14:paraId="7D19975B" w14:textId="77777777" w:rsidTr="002A2653">
        <w:trPr>
          <w:trHeight w:val="1432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D5B712E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1</w:t>
            </w:r>
          </w:p>
          <w:p w14:paraId="5811BA3E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3B22AFC5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30 -09</w:t>
            </w:r>
          </w:p>
          <w:p w14:paraId="3CBDEAD7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till</w:t>
            </w:r>
          </w:p>
          <w:p w14:paraId="5CE6FE83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04-10</w:t>
            </w:r>
          </w:p>
          <w:p w14:paraId="24BEE193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49E09327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39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77A1556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  <w:p w14:paraId="319159BD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Practise writing in class / at home</w:t>
            </w:r>
          </w:p>
          <w:p w14:paraId="302C64CE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  <w:p w14:paraId="3223EEB4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Friday: </w:t>
            </w:r>
          </w:p>
          <w:p w14:paraId="27894E40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Presentation “to Autumn” by </w:t>
            </w:r>
            <w:proofErr w:type="spellStart"/>
            <w:r>
              <w:rPr>
                <w:rFonts w:asciiTheme="minorHAnsi" w:hAnsiTheme="minorHAnsi"/>
                <w:szCs w:val="24"/>
                <w:lang w:val="en-GB"/>
              </w:rPr>
              <w:t>Harmanna</w:t>
            </w:r>
            <w:proofErr w:type="spellEnd"/>
            <w:r>
              <w:rPr>
                <w:rFonts w:asciiTheme="minorHAnsi" w:hAnsiTheme="minorHAnsi"/>
                <w:szCs w:val="24"/>
                <w:lang w:val="en-GB"/>
              </w:rPr>
              <w:t xml:space="preserve"> and Miranda</w:t>
            </w:r>
          </w:p>
          <w:p w14:paraId="598BC570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Presentation “this be the verse” by Emma 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22251DF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59ABBF56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2CD83297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POETRY presentations</w:t>
            </w:r>
          </w:p>
        </w:tc>
      </w:tr>
      <w:tr w:rsidR="002A2653" w14:paraId="18E1A3C5" w14:textId="77777777" w:rsidTr="002A2653">
        <w:trPr>
          <w:trHeight w:val="984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9D0695B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2</w:t>
            </w:r>
          </w:p>
          <w:p w14:paraId="2B66A618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1BFEBEFD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07-10</w:t>
            </w:r>
          </w:p>
          <w:p w14:paraId="16F1A257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till</w:t>
            </w:r>
          </w:p>
          <w:p w14:paraId="4EEDA072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11-10</w:t>
            </w:r>
          </w:p>
          <w:p w14:paraId="0D312223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30F761B2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40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D6BC05C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  <w:p w14:paraId="49BF42F7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Practise writing in class / at home</w:t>
            </w:r>
          </w:p>
          <w:p w14:paraId="4978EAC0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  <w:p w14:paraId="3ED2AC9B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Friday:</w:t>
            </w:r>
          </w:p>
          <w:p w14:paraId="33347C84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Presentation “Midterm break” by </w:t>
            </w:r>
            <w:proofErr w:type="spellStart"/>
            <w:r>
              <w:rPr>
                <w:rFonts w:asciiTheme="minorHAnsi" w:hAnsiTheme="minorHAnsi"/>
                <w:szCs w:val="24"/>
                <w:lang w:val="en-GB"/>
              </w:rPr>
              <w:t>Femke</w:t>
            </w:r>
            <w:proofErr w:type="spellEnd"/>
            <w:r>
              <w:rPr>
                <w:rFonts w:asciiTheme="minorHAnsi" w:hAnsiTheme="minorHAnsi"/>
                <w:szCs w:val="24"/>
                <w:lang w:val="en-GB"/>
              </w:rPr>
              <w:t xml:space="preserve"> and </w:t>
            </w:r>
            <w:proofErr w:type="spellStart"/>
            <w:r>
              <w:rPr>
                <w:rFonts w:asciiTheme="minorHAnsi" w:hAnsiTheme="minorHAnsi"/>
                <w:szCs w:val="24"/>
                <w:lang w:val="en-GB"/>
              </w:rPr>
              <w:t>Mirte</w:t>
            </w:r>
            <w:proofErr w:type="spellEnd"/>
          </w:p>
          <w:p w14:paraId="7F99B55B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Presentation Where shall we go by Cor and </w:t>
            </w:r>
            <w:proofErr w:type="spellStart"/>
            <w:r>
              <w:rPr>
                <w:rFonts w:asciiTheme="minorHAnsi" w:hAnsiTheme="minorHAnsi"/>
                <w:szCs w:val="24"/>
                <w:lang w:val="en-GB"/>
              </w:rPr>
              <w:t>Eelke</w:t>
            </w:r>
            <w:proofErr w:type="spellEnd"/>
          </w:p>
          <w:p w14:paraId="46CF695B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1E09A74B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7363BCEA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POETRY</w:t>
            </w:r>
          </w:p>
          <w:p w14:paraId="54534096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Presentations</w:t>
            </w:r>
          </w:p>
        </w:tc>
      </w:tr>
      <w:tr w:rsidR="002A2653" w14:paraId="2C726E74" w14:textId="77777777" w:rsidTr="002A2653">
        <w:trPr>
          <w:trHeight w:val="1387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35477E9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3</w:t>
            </w:r>
          </w:p>
          <w:p w14:paraId="7A88FA16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73EF1307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14-10</w:t>
            </w:r>
          </w:p>
          <w:p w14:paraId="35B9E942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till</w:t>
            </w:r>
          </w:p>
          <w:p w14:paraId="38364A3D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18-10</w:t>
            </w:r>
          </w:p>
          <w:p w14:paraId="15CAE805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  <w:p w14:paraId="2433C3D6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41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0ECAF2C" w14:textId="77777777" w:rsidR="002A2653" w:rsidRDefault="002A2653">
            <w:pPr>
              <w:ind w:left="360"/>
              <w:rPr>
                <w:rFonts w:asciiTheme="minorHAnsi" w:hAnsiTheme="minorHAnsi"/>
                <w:szCs w:val="24"/>
                <w:lang w:val="en-GB"/>
              </w:rPr>
            </w:pPr>
          </w:p>
          <w:p w14:paraId="4309214C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Practise writing in class / at home</w:t>
            </w:r>
          </w:p>
          <w:p w14:paraId="504F3341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  <w:p w14:paraId="096E2BDE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 xml:space="preserve">Friday: a day off! (for students only </w:t>
            </w:r>
            <w:r>
              <w:rPr>
                <w:rFonts w:asciiTheme="minorHAnsi" w:hAnsiTheme="minorHAnsi"/>
                <w:szCs w:val="24"/>
                <w:lang w:val="en-GB"/>
              </w:rPr>
              <w:sym w:font="Wingdings" w:char="F04C"/>
            </w:r>
            <w:r>
              <w:rPr>
                <w:rFonts w:asciiTheme="minorHAnsi" w:hAnsiTheme="minorHAnsi"/>
                <w:szCs w:val="24"/>
                <w:lang w:val="en-GB"/>
              </w:rPr>
              <w:t xml:space="preserve">) </w:t>
            </w: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295A2A9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218E2462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POETRY</w:t>
            </w:r>
          </w:p>
          <w:p w14:paraId="65168829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presentations</w:t>
            </w:r>
          </w:p>
        </w:tc>
      </w:tr>
      <w:tr w:rsidR="002A2653" w14:paraId="71467930" w14:textId="77777777" w:rsidTr="002A2653">
        <w:trPr>
          <w:trHeight w:val="366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D041EA6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62189D38" w14:textId="77777777" w:rsidR="002A2653" w:rsidRDefault="002A2653">
            <w:pPr>
              <w:pStyle w:val="Lijstalinea"/>
              <w:rPr>
                <w:rFonts w:asciiTheme="minorHAnsi" w:hAnsiTheme="minorHAnsi"/>
                <w:b/>
                <w:bCs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n-GB"/>
              </w:rPr>
              <w:t xml:space="preserve">19 t/m 27 </w:t>
            </w:r>
            <w:proofErr w:type="spellStart"/>
            <w:r>
              <w:rPr>
                <w:rFonts w:asciiTheme="minorHAnsi" w:hAnsiTheme="minorHAnsi"/>
                <w:b/>
                <w:bCs/>
                <w:szCs w:val="24"/>
                <w:lang w:val="en-GB"/>
              </w:rPr>
              <w:t>oktober</w:t>
            </w:r>
            <w:proofErr w:type="spellEnd"/>
            <w:r>
              <w:rPr>
                <w:rFonts w:asciiTheme="minorHAnsi" w:hAnsiTheme="minorHAnsi"/>
                <w:b/>
                <w:bCs/>
                <w:szCs w:val="24"/>
                <w:lang w:val="en-GB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b/>
                <w:bCs/>
                <w:szCs w:val="24"/>
                <w:lang w:val="en-GB"/>
              </w:rPr>
              <w:t>herfstvakantie</w:t>
            </w:r>
            <w:proofErr w:type="spellEnd"/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5546228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  <w:tr w:rsidR="002A2653" w14:paraId="14BE6203" w14:textId="77777777" w:rsidTr="002A2653">
        <w:trPr>
          <w:trHeight w:val="1224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7A40C6A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4</w:t>
            </w:r>
          </w:p>
          <w:p w14:paraId="2B7D2097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</w:p>
          <w:p w14:paraId="7A5811C6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28-10</w:t>
            </w:r>
          </w:p>
          <w:p w14:paraId="1FAEDFBA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till</w:t>
            </w:r>
          </w:p>
          <w:p w14:paraId="12C9B3B9" w14:textId="77777777" w:rsidR="002A2653" w:rsidRDefault="002A2653">
            <w:pPr>
              <w:jc w:val="center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01-11</w:t>
            </w:r>
          </w:p>
          <w:p w14:paraId="5F0068D1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2DC20500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  <w:p w14:paraId="07469A22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  <w:p w14:paraId="3A93C89E" w14:textId="77777777" w:rsidR="002A2653" w:rsidRDefault="002A2653">
            <w:pPr>
              <w:jc w:val="center"/>
              <w:rPr>
                <w:rFonts w:asciiTheme="minorHAnsi" w:hAnsiTheme="minorHAnsi"/>
                <w:sz w:val="32"/>
                <w:szCs w:val="32"/>
                <w:lang w:val="en-GB"/>
              </w:rPr>
            </w:pPr>
            <w:r>
              <w:rPr>
                <w:rFonts w:asciiTheme="minorHAnsi" w:hAnsiTheme="minorHAnsi"/>
                <w:sz w:val="32"/>
                <w:szCs w:val="32"/>
                <w:lang w:val="en-GB"/>
              </w:rPr>
              <w:t>43</w:t>
            </w:r>
          </w:p>
        </w:tc>
        <w:tc>
          <w:tcPr>
            <w:tcW w:w="5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2842D10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  <w:p w14:paraId="33C1AC95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TESTWEEK:</w:t>
            </w:r>
          </w:p>
          <w:p w14:paraId="2806ADF1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  <w:p w14:paraId="234BB9EA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Writing test</w:t>
            </w:r>
          </w:p>
          <w:p w14:paraId="2B2804CD" w14:textId="77777777" w:rsidR="002A2653" w:rsidRDefault="002A2653">
            <w:pPr>
              <w:pStyle w:val="Lijstalinea"/>
              <w:rPr>
                <w:rFonts w:asciiTheme="minorHAnsi" w:hAnsiTheme="minorHAnsi"/>
                <w:szCs w:val="24"/>
                <w:lang w:val="en-GB"/>
              </w:rPr>
            </w:pPr>
          </w:p>
          <w:p w14:paraId="394CE831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  <w:p w14:paraId="567470B9" w14:textId="77777777" w:rsidR="002A2653" w:rsidRDefault="002A2653">
            <w:pPr>
              <w:rPr>
                <w:rFonts w:asciiTheme="minorHAnsi" w:hAnsiTheme="minorHAnsi"/>
                <w:szCs w:val="24"/>
                <w:lang w:val="en-GB"/>
              </w:rPr>
            </w:pPr>
          </w:p>
          <w:p w14:paraId="4C1549A4" w14:textId="77777777" w:rsidR="002A2653" w:rsidRDefault="002A2653">
            <w:pPr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7B6E9A6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  <w:p w14:paraId="6F2E73AC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Essay /</w:t>
            </w:r>
          </w:p>
          <w:p w14:paraId="64187CAD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Proposal /</w:t>
            </w:r>
          </w:p>
          <w:p w14:paraId="1A73E7F8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Letter of complaint</w:t>
            </w:r>
          </w:p>
          <w:p w14:paraId="6B96D6E1" w14:textId="77777777" w:rsidR="002A2653" w:rsidRDefault="002A2653">
            <w:pPr>
              <w:jc w:val="center"/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66C2D2B2" w14:textId="77777777" w:rsidR="002A2653" w:rsidRDefault="002A2653" w:rsidP="002A2653">
      <w:pPr>
        <w:rPr>
          <w:rFonts w:asciiTheme="minorHAnsi" w:hAnsiTheme="minorHAnsi"/>
          <w:szCs w:val="24"/>
          <w:lang w:val="en-GB"/>
        </w:rPr>
      </w:pPr>
    </w:p>
    <w:p w14:paraId="5B19ED0D" w14:textId="77777777" w:rsidR="002A2653" w:rsidRDefault="002A2653" w:rsidP="002A2653">
      <w:pPr>
        <w:rPr>
          <w:rFonts w:ascii="Calibri" w:hAnsi="Calibri"/>
          <w:sz w:val="32"/>
          <w:szCs w:val="32"/>
          <w:lang w:val="en-GB"/>
        </w:rPr>
      </w:pPr>
      <w:r>
        <w:rPr>
          <w:rFonts w:ascii="Calibri" w:hAnsi="Calibri"/>
          <w:sz w:val="32"/>
          <w:szCs w:val="32"/>
          <w:lang w:val="en-GB"/>
        </w:rPr>
        <w:t>Goals during this period:</w:t>
      </w:r>
    </w:p>
    <w:p w14:paraId="0CA7E544" w14:textId="77777777" w:rsidR="002A2653" w:rsidRDefault="002A2653" w:rsidP="002A2653">
      <w:pPr>
        <w:numPr>
          <w:ilvl w:val="0"/>
          <w:numId w:val="24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You can write an essay</w:t>
      </w:r>
    </w:p>
    <w:p w14:paraId="20131781" w14:textId="77777777" w:rsidR="002A2653" w:rsidRDefault="002A2653" w:rsidP="002A2653">
      <w:pPr>
        <w:numPr>
          <w:ilvl w:val="0"/>
          <w:numId w:val="24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You can write a letter of complaint and a proposal</w:t>
      </w:r>
    </w:p>
    <w:p w14:paraId="17797360" w14:textId="77777777" w:rsidR="002A2653" w:rsidRDefault="002A2653" w:rsidP="002A2653">
      <w:pPr>
        <w:numPr>
          <w:ilvl w:val="0"/>
          <w:numId w:val="24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You can figure out the rhyme scheme of a poem</w:t>
      </w:r>
    </w:p>
    <w:p w14:paraId="294BF69A" w14:textId="77777777" w:rsidR="002A2653" w:rsidRDefault="002A2653" w:rsidP="002A2653">
      <w:pPr>
        <w:numPr>
          <w:ilvl w:val="0"/>
          <w:numId w:val="24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You can talk about important features of a poem</w:t>
      </w:r>
    </w:p>
    <w:p w14:paraId="62404BC8" w14:textId="77777777" w:rsidR="002A2653" w:rsidRDefault="002A2653" w:rsidP="002A2653">
      <w:pPr>
        <w:numPr>
          <w:ilvl w:val="0"/>
          <w:numId w:val="24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You can describe the period in which the poem is written</w:t>
      </w:r>
    </w:p>
    <w:p w14:paraId="57A82FB1" w14:textId="77777777" w:rsidR="002A2653" w:rsidRDefault="002A2653" w:rsidP="002A2653">
      <w:pPr>
        <w:numPr>
          <w:ilvl w:val="0"/>
          <w:numId w:val="24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You can explain the meaning of a poem </w:t>
      </w:r>
    </w:p>
    <w:p w14:paraId="59F3C340" w14:textId="77777777" w:rsidR="002A2653" w:rsidRPr="002A2653" w:rsidRDefault="002A2653" w:rsidP="002A2653">
      <w:pPr>
        <w:rPr>
          <w:rFonts w:asciiTheme="minorHAnsi" w:hAnsiTheme="minorHAnsi"/>
          <w:sz w:val="32"/>
          <w:szCs w:val="32"/>
          <w:lang w:val="en-GB"/>
        </w:rPr>
      </w:pPr>
    </w:p>
    <w:tbl>
      <w:tblPr>
        <w:tblStyle w:val="Tabelraster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6"/>
        <w:gridCol w:w="2507"/>
        <w:gridCol w:w="1235"/>
        <w:gridCol w:w="2643"/>
        <w:gridCol w:w="846"/>
        <w:gridCol w:w="999"/>
      </w:tblGrid>
      <w:tr w:rsidR="009B0146" w14:paraId="037E8163" w14:textId="77777777" w:rsidTr="00647640">
        <w:tc>
          <w:tcPr>
            <w:tcW w:w="83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7D3527D3" w14:textId="77777777" w:rsidR="009B0146" w:rsidRDefault="009B0146" w:rsidP="00647640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Vak:</w:t>
            </w:r>
          </w:p>
        </w:tc>
        <w:tc>
          <w:tcPr>
            <w:tcW w:w="253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7B45D251" w14:textId="5DB37430" w:rsidR="009B0146" w:rsidRDefault="009B0146" w:rsidP="0064764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Geschiedenis</w:t>
            </w:r>
          </w:p>
        </w:tc>
        <w:tc>
          <w:tcPr>
            <w:tcW w:w="1236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40A2799E" w14:textId="77777777" w:rsidR="009B0146" w:rsidRDefault="009B0146" w:rsidP="00647640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Niveau:</w:t>
            </w:r>
          </w:p>
        </w:tc>
        <w:tc>
          <w:tcPr>
            <w:tcW w:w="2733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3420768B" w14:textId="77777777" w:rsidR="009B0146" w:rsidRDefault="009B0146" w:rsidP="0064764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H</w:t>
            </w:r>
          </w:p>
        </w:tc>
        <w:tc>
          <w:tcPr>
            <w:tcW w:w="85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5C708BA9" w14:textId="77777777" w:rsidR="009B0146" w:rsidRDefault="009B0146" w:rsidP="00647640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Klas</w:t>
            </w:r>
          </w:p>
        </w:tc>
        <w:tc>
          <w:tcPr>
            <w:tcW w:w="102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hideMark/>
          </w:tcPr>
          <w:p w14:paraId="64AAB213" w14:textId="77777777" w:rsidR="009B0146" w:rsidRDefault="009B0146" w:rsidP="00647640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</w:tr>
    </w:tbl>
    <w:p w14:paraId="27365775" w14:textId="77777777" w:rsidR="009B0146" w:rsidRDefault="009B0146" w:rsidP="009B0146">
      <w:pPr>
        <w:rPr>
          <w:rFonts w:asciiTheme="minorHAnsi" w:hAnsi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395"/>
        <w:gridCol w:w="2521"/>
      </w:tblGrid>
      <w:tr w:rsidR="009B0146" w14:paraId="77F00605" w14:textId="77777777" w:rsidTr="009B0146"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6AC5E896" w14:textId="77777777" w:rsidR="009B0146" w:rsidRDefault="009B0146" w:rsidP="006476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Week</w:t>
            </w:r>
          </w:p>
        </w:tc>
        <w:tc>
          <w:tcPr>
            <w:tcW w:w="53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578AE77" w14:textId="77777777" w:rsidR="009B0146" w:rsidRDefault="009B0146" w:rsidP="006476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Inhoud</w:t>
            </w:r>
          </w:p>
        </w:tc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41C9DB54" w14:textId="77777777" w:rsidR="009B0146" w:rsidRDefault="009B0146" w:rsidP="006476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Toets</w:t>
            </w:r>
          </w:p>
        </w:tc>
      </w:tr>
      <w:tr w:rsidR="009B0146" w14:paraId="7AA62B18" w14:textId="77777777" w:rsidTr="009B0146">
        <w:trPr>
          <w:trHeight w:val="1432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E23EC38" w14:textId="77777777" w:rsidR="009B0146" w:rsidRDefault="009B0146" w:rsidP="006476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</w:p>
          <w:p w14:paraId="532A0AAB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0EE8124C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30 -09</w:t>
            </w:r>
          </w:p>
          <w:p w14:paraId="7812AEB8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t/m</w:t>
            </w:r>
          </w:p>
          <w:p w14:paraId="7FC5C320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04-10</w:t>
            </w:r>
          </w:p>
          <w:p w14:paraId="60DB8D3F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61C69602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</w:t>
            </w:r>
          </w:p>
        </w:tc>
        <w:tc>
          <w:tcPr>
            <w:tcW w:w="53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1BC22DB2" w14:textId="1F35F72E" w:rsidR="009B0146" w:rsidRDefault="009B0146" w:rsidP="00647640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Zelf lezen/uitleg: blz. 18 t/m 23 (deelcontext 3 + epiloog)</w:t>
            </w:r>
          </w:p>
          <w:p w14:paraId="32918D25" w14:textId="426D3DAE" w:rsidR="009B0146" w:rsidRDefault="009B0146" w:rsidP="00647640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Maken: opdracht 1 t/m 10 + opdracht epiloog (afmaken opdrachten deelcontext 1 en 2)</w:t>
            </w:r>
          </w:p>
          <w:p w14:paraId="67F2F595" w14:textId="2398EC6C" w:rsidR="009B0146" w:rsidRDefault="009B0146" w:rsidP="009B0146">
            <w:pPr>
              <w:pStyle w:val="Lijstalinea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EC4455E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B0146" w14:paraId="2C41A064" w14:textId="77777777" w:rsidTr="009B0146">
        <w:trPr>
          <w:trHeight w:val="984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3D032FA" w14:textId="77777777" w:rsidR="009B0146" w:rsidRDefault="009B0146" w:rsidP="006476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75407304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44894442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07-10</w:t>
            </w:r>
          </w:p>
          <w:p w14:paraId="610C6FB7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t/m</w:t>
            </w:r>
          </w:p>
          <w:p w14:paraId="3526B438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 w:val="20"/>
              </w:rPr>
              <w:t>11-10</w:t>
            </w:r>
          </w:p>
          <w:p w14:paraId="28DCA209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3340F701" w14:textId="77777777" w:rsidR="009B0146" w:rsidRDefault="009B0146" w:rsidP="006476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40</w:t>
            </w:r>
          </w:p>
        </w:tc>
        <w:tc>
          <w:tcPr>
            <w:tcW w:w="53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E50C2FE" w14:textId="5FDCAC02" w:rsidR="009B0146" w:rsidRDefault="009B0146" w:rsidP="00647640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Uitleg/zelf lezen: </w:t>
            </w:r>
            <w:r>
              <w:rPr>
                <w:rFonts w:asciiTheme="minorHAnsi" w:hAnsiTheme="minorHAnsi"/>
                <w:szCs w:val="24"/>
              </w:rPr>
              <w:t>proefvragen tentamen</w:t>
            </w:r>
          </w:p>
          <w:p w14:paraId="52DE18B4" w14:textId="1D4D59CA" w:rsidR="009B0146" w:rsidRDefault="009B0146" w:rsidP="009B0146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Maken:</w:t>
            </w:r>
            <w:r>
              <w:rPr>
                <w:rFonts w:asciiTheme="minorHAnsi" w:hAnsiTheme="minorHAnsi"/>
                <w:szCs w:val="24"/>
              </w:rPr>
              <w:t xml:space="preserve"> opdrachten deelcontext 1 en 2 + proefvragen tentamen</w:t>
            </w:r>
            <w:bookmarkStart w:id="1" w:name="_GoBack"/>
            <w:bookmarkEnd w:id="1"/>
          </w:p>
          <w:p w14:paraId="56F06BD6" w14:textId="2B6CCF14" w:rsidR="009B0146" w:rsidRDefault="009B0146" w:rsidP="009B0146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Nakijken: vragen historische context</w:t>
            </w:r>
          </w:p>
          <w:p w14:paraId="2D668E87" w14:textId="77777777" w:rsidR="009B0146" w:rsidRDefault="009B0146" w:rsidP="0064764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5276A26A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B0146" w14:paraId="3817558B" w14:textId="77777777" w:rsidTr="009B0146">
        <w:trPr>
          <w:trHeight w:val="1387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CB2D4AC" w14:textId="77777777" w:rsidR="009B0146" w:rsidRDefault="009B0146" w:rsidP="006476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3</w:t>
            </w:r>
          </w:p>
          <w:p w14:paraId="2395BB1B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4237AE96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14-10</w:t>
            </w:r>
          </w:p>
          <w:p w14:paraId="6D3177AC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t/m</w:t>
            </w:r>
          </w:p>
          <w:p w14:paraId="1DC8F0C1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18-10</w:t>
            </w:r>
          </w:p>
          <w:p w14:paraId="40C8EBEA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770F34A4" w14:textId="77777777" w:rsidR="009B0146" w:rsidRDefault="009B0146" w:rsidP="006476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41</w:t>
            </w:r>
          </w:p>
        </w:tc>
        <w:tc>
          <w:tcPr>
            <w:tcW w:w="53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FAC6B53" w14:textId="53A60322" w:rsidR="009B0146" w:rsidRDefault="009B0146" w:rsidP="009B0146">
            <w:pPr>
              <w:pStyle w:val="Lijstalinea"/>
              <w:numPr>
                <w:ilvl w:val="0"/>
                <w:numId w:val="2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Uitleg/zelf lezen:</w:t>
            </w:r>
          </w:p>
          <w:p w14:paraId="22D3139C" w14:textId="01486353" w:rsidR="009B0146" w:rsidRDefault="009B0146" w:rsidP="009B0146">
            <w:pPr>
              <w:pStyle w:val="Lijstalinea"/>
              <w:numPr>
                <w:ilvl w:val="0"/>
                <w:numId w:val="23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Maken: proefvragen tentamen</w:t>
            </w:r>
          </w:p>
          <w:p w14:paraId="149E3C53" w14:textId="77777777" w:rsidR="009B0146" w:rsidRDefault="009B0146" w:rsidP="00647640">
            <w:pPr>
              <w:ind w:left="360"/>
              <w:rPr>
                <w:rFonts w:asciiTheme="minorHAnsi" w:hAnsiTheme="minorHAnsi"/>
                <w:szCs w:val="24"/>
              </w:rPr>
            </w:pPr>
          </w:p>
          <w:p w14:paraId="157D08A8" w14:textId="77777777" w:rsidR="009B0146" w:rsidRDefault="009B0146" w:rsidP="00647640">
            <w:pPr>
              <w:ind w:left="360"/>
              <w:rPr>
                <w:rFonts w:asciiTheme="minorHAnsi" w:hAnsiTheme="minorHAnsi"/>
                <w:szCs w:val="24"/>
              </w:rPr>
            </w:pPr>
          </w:p>
          <w:p w14:paraId="78C1D9F6" w14:textId="1DCA7C95" w:rsidR="009B0146" w:rsidRDefault="009B0146" w:rsidP="00647640">
            <w:pPr>
              <w:ind w:left="36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Maandag 14 oktober geen les i.v.m. afwezigheid docent. </w:t>
            </w:r>
            <w:r>
              <w:rPr>
                <w:rFonts w:asciiTheme="minorHAnsi" w:hAnsiTheme="minorHAnsi"/>
                <w:szCs w:val="24"/>
              </w:rPr>
              <w:t xml:space="preserve">Vrijdag </w:t>
            </w:r>
            <w:r>
              <w:rPr>
                <w:rFonts w:asciiTheme="minorHAnsi" w:hAnsiTheme="minorHAnsi"/>
                <w:szCs w:val="24"/>
              </w:rPr>
              <w:t xml:space="preserve">18 oktober </w:t>
            </w:r>
            <w:r>
              <w:rPr>
                <w:rFonts w:asciiTheme="minorHAnsi" w:hAnsiTheme="minorHAnsi"/>
                <w:szCs w:val="24"/>
              </w:rPr>
              <w:t>vrij</w:t>
            </w:r>
          </w:p>
        </w:tc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FD3B6C4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B0146" w14:paraId="39B9D82B" w14:textId="77777777" w:rsidTr="009B0146">
        <w:trPr>
          <w:trHeight w:val="366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72399540" w14:textId="77777777" w:rsidR="009B0146" w:rsidRDefault="009B0146" w:rsidP="006476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53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14:paraId="261FBDB3" w14:textId="77777777" w:rsidR="009B0146" w:rsidRDefault="009B0146" w:rsidP="00647640">
            <w:pPr>
              <w:pStyle w:val="Lijstalinea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19 t/m 27 oktober: herfstvakantie</w:t>
            </w:r>
          </w:p>
        </w:tc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ABD42D6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9B0146" w14:paraId="4415B9E4" w14:textId="77777777" w:rsidTr="009B0146">
        <w:trPr>
          <w:trHeight w:val="1224"/>
        </w:trPr>
        <w:tc>
          <w:tcPr>
            <w:tcW w:w="109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9A6CDF4" w14:textId="77777777" w:rsidR="009B0146" w:rsidRDefault="009B0146" w:rsidP="006476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</w:t>
            </w:r>
          </w:p>
          <w:p w14:paraId="7F37C56E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99E0B38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28-10</w:t>
            </w:r>
          </w:p>
          <w:p w14:paraId="5F21195E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t/m</w:t>
            </w:r>
          </w:p>
          <w:p w14:paraId="13D70391" w14:textId="77777777" w:rsidR="009B0146" w:rsidRDefault="009B0146" w:rsidP="0064764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01-11</w:t>
            </w:r>
          </w:p>
          <w:p w14:paraId="3AB0920A" w14:textId="77777777" w:rsidR="009B0146" w:rsidRDefault="009B0146" w:rsidP="00647640">
            <w:pPr>
              <w:jc w:val="center"/>
              <w:rPr>
                <w:rFonts w:asciiTheme="minorHAnsi" w:hAnsiTheme="minorHAnsi"/>
                <w:szCs w:val="24"/>
              </w:rPr>
            </w:pPr>
          </w:p>
          <w:p w14:paraId="22DF6499" w14:textId="77777777" w:rsidR="009B0146" w:rsidRDefault="009B0146" w:rsidP="00647640">
            <w:pPr>
              <w:rPr>
                <w:rFonts w:asciiTheme="minorHAnsi" w:hAnsiTheme="minorHAnsi"/>
                <w:szCs w:val="24"/>
              </w:rPr>
            </w:pPr>
          </w:p>
          <w:p w14:paraId="6F2308B0" w14:textId="77777777" w:rsidR="009B0146" w:rsidRDefault="009B0146" w:rsidP="00647640">
            <w:pPr>
              <w:rPr>
                <w:rFonts w:asciiTheme="minorHAnsi" w:hAnsiTheme="minorHAnsi"/>
                <w:szCs w:val="24"/>
              </w:rPr>
            </w:pPr>
          </w:p>
          <w:p w14:paraId="2E11303D" w14:textId="77777777" w:rsidR="009B0146" w:rsidRDefault="009B0146" w:rsidP="00647640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43</w:t>
            </w:r>
          </w:p>
        </w:tc>
        <w:tc>
          <w:tcPr>
            <w:tcW w:w="539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673D39F" w14:textId="2AC3CC52" w:rsidR="009B0146" w:rsidRDefault="009B0146" w:rsidP="009B0146">
            <w:pPr>
              <w:pStyle w:val="Lijstalinea"/>
              <w:numPr>
                <w:ilvl w:val="0"/>
                <w:numId w:val="20"/>
              </w:num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Toetsweek</w:t>
            </w:r>
            <w:r>
              <w:rPr>
                <w:rFonts w:asciiTheme="minorHAnsi" w:hAnsiTheme="minorHAnsi"/>
                <w:szCs w:val="24"/>
              </w:rPr>
              <w:t>:</w:t>
            </w:r>
          </w:p>
          <w:p w14:paraId="648A5160" w14:textId="77777777" w:rsidR="009B0146" w:rsidRDefault="009B0146" w:rsidP="00647640">
            <w:pPr>
              <w:rPr>
                <w:rFonts w:asciiTheme="minorHAnsi" w:hAnsiTheme="minorHAnsi"/>
                <w:szCs w:val="24"/>
              </w:rPr>
            </w:pPr>
          </w:p>
          <w:p w14:paraId="2960CF2E" w14:textId="77777777" w:rsidR="009B0146" w:rsidRDefault="009B0146" w:rsidP="00647640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252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1F8E27E" w14:textId="24854195" w:rsidR="009B0146" w:rsidRPr="009B0146" w:rsidRDefault="009B0146" w:rsidP="009B0146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9B0146">
              <w:rPr>
                <w:rFonts w:asciiTheme="minorHAnsi" w:hAnsiTheme="minorHAnsi"/>
                <w:b/>
                <w:bCs/>
                <w:szCs w:val="24"/>
              </w:rPr>
              <w:t>T</w:t>
            </w:r>
            <w:r>
              <w:rPr>
                <w:rFonts w:asciiTheme="minorHAnsi" w:hAnsiTheme="minorHAnsi"/>
                <w:b/>
                <w:bCs/>
                <w:szCs w:val="24"/>
              </w:rPr>
              <w:t>entamen</w:t>
            </w:r>
            <w:r w:rsidRPr="009B0146">
              <w:rPr>
                <w:rFonts w:asciiTheme="minorHAnsi" w:hAnsiTheme="minorHAnsi"/>
                <w:b/>
                <w:bCs/>
                <w:szCs w:val="24"/>
              </w:rPr>
              <w:t xml:space="preserve"> H</w:t>
            </w:r>
            <w:r w:rsidRPr="009B0146">
              <w:rPr>
                <w:rFonts w:asciiTheme="minorHAnsi" w:hAnsiTheme="minorHAnsi"/>
                <w:b/>
                <w:bCs/>
                <w:szCs w:val="24"/>
              </w:rPr>
              <w:t>istorische context: Republiek der Zeven Verenigde Nederlanden 1515 - 1648</w:t>
            </w:r>
          </w:p>
        </w:tc>
      </w:tr>
    </w:tbl>
    <w:p w14:paraId="24DAC8E5" w14:textId="77777777" w:rsidR="002A2653" w:rsidRPr="009B0146" w:rsidRDefault="002A2653" w:rsidP="002A2653">
      <w:pPr>
        <w:rPr>
          <w:rFonts w:asciiTheme="minorHAnsi" w:hAnsiTheme="minorHAnsi"/>
          <w:sz w:val="32"/>
          <w:szCs w:val="32"/>
        </w:rPr>
      </w:pPr>
    </w:p>
    <w:sectPr w:rsidR="002A2653" w:rsidRPr="009B0146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6562F" w14:textId="77777777" w:rsidR="00AD6FAE" w:rsidRDefault="00AD6FAE" w:rsidP="00AD599B">
      <w:r>
        <w:separator/>
      </w:r>
    </w:p>
  </w:endnote>
  <w:endnote w:type="continuationSeparator" w:id="0">
    <w:p w14:paraId="576AE37A" w14:textId="77777777" w:rsidR="00AD6FAE" w:rsidRDefault="00AD6FAE" w:rsidP="00AD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6BFF" w14:textId="77777777" w:rsidR="00AD6FAE" w:rsidRDefault="00AD6FAE" w:rsidP="00AD599B">
      <w:r>
        <w:separator/>
      </w:r>
    </w:p>
  </w:footnote>
  <w:footnote w:type="continuationSeparator" w:id="0">
    <w:p w14:paraId="3DCFDA5F" w14:textId="77777777" w:rsidR="00AD6FAE" w:rsidRDefault="00AD6FAE" w:rsidP="00AD5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F8D6" w14:textId="3CA702B1" w:rsidR="00AD599B" w:rsidRPr="00AD599B" w:rsidRDefault="00AD599B" w:rsidP="00AD599B">
    <w:pPr>
      <w:jc w:val="center"/>
      <w:rPr>
        <w:rFonts w:asciiTheme="minorHAnsi" w:hAnsiTheme="minorHAnsi"/>
        <w:sz w:val="32"/>
        <w:szCs w:val="32"/>
      </w:rPr>
    </w:pPr>
    <w:r w:rsidRPr="00AD599B">
      <w:rPr>
        <w:rFonts w:asciiTheme="minorHAnsi" w:hAnsiTheme="minorHAnsi"/>
        <w:sz w:val="32"/>
        <w:szCs w:val="32"/>
      </w:rPr>
      <w:t xml:space="preserve">Periode </w:t>
    </w:r>
    <w:r w:rsidR="006D63D7">
      <w:rPr>
        <w:rFonts w:asciiTheme="minorHAnsi" w:hAnsiTheme="minorHAnsi"/>
        <w:sz w:val="32"/>
        <w:szCs w:val="32"/>
      </w:rPr>
      <w:t>2</w:t>
    </w:r>
  </w:p>
  <w:p w14:paraId="403B0A7A" w14:textId="77777777" w:rsidR="00AD599B" w:rsidRPr="00AD599B" w:rsidRDefault="00AD599B">
    <w:pPr>
      <w:pStyle w:val="Koptek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abstractNum w:abstractNumId="0" w15:restartNumberingAfterBreak="0">
    <w:nsid w:val="061209B5"/>
    <w:multiLevelType w:val="hybridMultilevel"/>
    <w:tmpl w:val="2DC0A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1ABE"/>
    <w:multiLevelType w:val="hybridMultilevel"/>
    <w:tmpl w:val="190C55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037"/>
    <w:multiLevelType w:val="hybridMultilevel"/>
    <w:tmpl w:val="F17CE30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0FC7"/>
    <w:multiLevelType w:val="hybridMultilevel"/>
    <w:tmpl w:val="6422090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10D4"/>
    <w:multiLevelType w:val="hybridMultilevel"/>
    <w:tmpl w:val="AC08509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2462"/>
    <w:multiLevelType w:val="hybridMultilevel"/>
    <w:tmpl w:val="F39C72E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85193"/>
    <w:multiLevelType w:val="hybridMultilevel"/>
    <w:tmpl w:val="33D01A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57B91"/>
    <w:multiLevelType w:val="hybridMultilevel"/>
    <w:tmpl w:val="84D8EA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46929"/>
    <w:multiLevelType w:val="hybridMultilevel"/>
    <w:tmpl w:val="33D01A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27CBB"/>
    <w:multiLevelType w:val="hybridMultilevel"/>
    <w:tmpl w:val="E2325B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6C8B"/>
    <w:multiLevelType w:val="hybridMultilevel"/>
    <w:tmpl w:val="13587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72005"/>
    <w:multiLevelType w:val="hybridMultilevel"/>
    <w:tmpl w:val="31E8ECA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4070E"/>
    <w:multiLevelType w:val="hybridMultilevel"/>
    <w:tmpl w:val="89425216"/>
    <w:lvl w:ilvl="0" w:tplc="6B0E67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57C79"/>
    <w:multiLevelType w:val="hybridMultilevel"/>
    <w:tmpl w:val="100A8C2A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26F89"/>
    <w:multiLevelType w:val="hybridMultilevel"/>
    <w:tmpl w:val="33D01A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25010"/>
    <w:multiLevelType w:val="hybridMultilevel"/>
    <w:tmpl w:val="135879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3418F"/>
    <w:multiLevelType w:val="hybridMultilevel"/>
    <w:tmpl w:val="92B6F42E"/>
    <w:lvl w:ilvl="0" w:tplc="0413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84427"/>
    <w:multiLevelType w:val="hybridMultilevel"/>
    <w:tmpl w:val="A5AAE0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A645B"/>
    <w:multiLevelType w:val="hybridMultilevel"/>
    <w:tmpl w:val="ED58FE64"/>
    <w:lvl w:ilvl="0" w:tplc="6B0E67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B3EF0"/>
    <w:multiLevelType w:val="hybridMultilevel"/>
    <w:tmpl w:val="894EE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12C8F"/>
    <w:multiLevelType w:val="hybridMultilevel"/>
    <w:tmpl w:val="3588F90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6"/>
  </w:num>
  <w:num w:numId="5">
    <w:abstractNumId w:val="11"/>
  </w:num>
  <w:num w:numId="6">
    <w:abstractNumId w:val="3"/>
  </w:num>
  <w:num w:numId="7">
    <w:abstractNumId w:val="4"/>
  </w:num>
  <w:num w:numId="8">
    <w:abstractNumId w:val="13"/>
  </w:num>
  <w:num w:numId="9">
    <w:abstractNumId w:val="18"/>
  </w:num>
  <w:num w:numId="10">
    <w:abstractNumId w:val="12"/>
  </w:num>
  <w:num w:numId="11">
    <w:abstractNumId w:val="19"/>
  </w:num>
  <w:num w:numId="12">
    <w:abstractNumId w:val="0"/>
  </w:num>
  <w:num w:numId="13">
    <w:abstractNumId w:val="14"/>
  </w:num>
  <w:num w:numId="14">
    <w:abstractNumId w:val="8"/>
  </w:num>
  <w:num w:numId="15">
    <w:abstractNumId w:val="6"/>
  </w:num>
  <w:num w:numId="16">
    <w:abstractNumId w:val="5"/>
  </w:num>
  <w:num w:numId="17">
    <w:abstractNumId w:val="17"/>
  </w:num>
  <w:num w:numId="18">
    <w:abstractNumId w:val="7"/>
  </w:num>
  <w:num w:numId="19">
    <w:abstractNumId w:val="15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52A"/>
    <w:rsid w:val="000363C7"/>
    <w:rsid w:val="000901DF"/>
    <w:rsid w:val="000C5A80"/>
    <w:rsid w:val="0011629A"/>
    <w:rsid w:val="00132B13"/>
    <w:rsid w:val="00133456"/>
    <w:rsid w:val="00137BE5"/>
    <w:rsid w:val="001518BF"/>
    <w:rsid w:val="001B197D"/>
    <w:rsid w:val="001D40E5"/>
    <w:rsid w:val="001F14DA"/>
    <w:rsid w:val="001F4DF5"/>
    <w:rsid w:val="00220229"/>
    <w:rsid w:val="00223D66"/>
    <w:rsid w:val="002503DF"/>
    <w:rsid w:val="002557EB"/>
    <w:rsid w:val="0026274F"/>
    <w:rsid w:val="002A2653"/>
    <w:rsid w:val="003023B7"/>
    <w:rsid w:val="003201BE"/>
    <w:rsid w:val="00334747"/>
    <w:rsid w:val="003367EA"/>
    <w:rsid w:val="00336A83"/>
    <w:rsid w:val="0034530B"/>
    <w:rsid w:val="00366F27"/>
    <w:rsid w:val="0039196D"/>
    <w:rsid w:val="00394EE0"/>
    <w:rsid w:val="003E4A6B"/>
    <w:rsid w:val="00422DE1"/>
    <w:rsid w:val="00424C88"/>
    <w:rsid w:val="004751B4"/>
    <w:rsid w:val="004A7A9E"/>
    <w:rsid w:val="004E3F68"/>
    <w:rsid w:val="004E6E50"/>
    <w:rsid w:val="004F080E"/>
    <w:rsid w:val="0054254A"/>
    <w:rsid w:val="005829C3"/>
    <w:rsid w:val="005D573D"/>
    <w:rsid w:val="005E5A8B"/>
    <w:rsid w:val="006002CD"/>
    <w:rsid w:val="006125A3"/>
    <w:rsid w:val="0061360B"/>
    <w:rsid w:val="00663AE3"/>
    <w:rsid w:val="0066687F"/>
    <w:rsid w:val="00671FFE"/>
    <w:rsid w:val="006D63D7"/>
    <w:rsid w:val="00717E12"/>
    <w:rsid w:val="00745283"/>
    <w:rsid w:val="00783A06"/>
    <w:rsid w:val="00784C67"/>
    <w:rsid w:val="0079017E"/>
    <w:rsid w:val="00795E2D"/>
    <w:rsid w:val="007B6411"/>
    <w:rsid w:val="007C304C"/>
    <w:rsid w:val="007D5E41"/>
    <w:rsid w:val="0080752A"/>
    <w:rsid w:val="00827BC8"/>
    <w:rsid w:val="008A1B3C"/>
    <w:rsid w:val="008B4CC5"/>
    <w:rsid w:val="008C38CF"/>
    <w:rsid w:val="009925A3"/>
    <w:rsid w:val="009B0146"/>
    <w:rsid w:val="00A147F7"/>
    <w:rsid w:val="00A30A82"/>
    <w:rsid w:val="00A81E7A"/>
    <w:rsid w:val="00A86165"/>
    <w:rsid w:val="00AC28D7"/>
    <w:rsid w:val="00AD599B"/>
    <w:rsid w:val="00AD6FAE"/>
    <w:rsid w:val="00AF524D"/>
    <w:rsid w:val="00B15F76"/>
    <w:rsid w:val="00B3124E"/>
    <w:rsid w:val="00BA362E"/>
    <w:rsid w:val="00BB61D5"/>
    <w:rsid w:val="00BF71B7"/>
    <w:rsid w:val="00C07E02"/>
    <w:rsid w:val="00C15C35"/>
    <w:rsid w:val="00C27E78"/>
    <w:rsid w:val="00C36449"/>
    <w:rsid w:val="00CA641B"/>
    <w:rsid w:val="00CE686E"/>
    <w:rsid w:val="00D27351"/>
    <w:rsid w:val="00D63A5D"/>
    <w:rsid w:val="00DC3BD3"/>
    <w:rsid w:val="00DD394A"/>
    <w:rsid w:val="00DE6B9C"/>
    <w:rsid w:val="00E41C1A"/>
    <w:rsid w:val="00E41FE7"/>
    <w:rsid w:val="00E8765F"/>
    <w:rsid w:val="00EF31F1"/>
    <w:rsid w:val="00F065CE"/>
    <w:rsid w:val="00F1738E"/>
    <w:rsid w:val="00F367E1"/>
    <w:rsid w:val="00F40E74"/>
    <w:rsid w:val="00F82CEC"/>
    <w:rsid w:val="00F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73E08B8"/>
  <w15:docId w15:val="{8F70CDF0-3F66-4553-965E-21BDEE90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0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AD59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599B"/>
    <w:rPr>
      <w:sz w:val="24"/>
    </w:rPr>
  </w:style>
  <w:style w:type="paragraph" w:styleId="Voettekst">
    <w:name w:val="footer"/>
    <w:basedOn w:val="Standaard"/>
    <w:link w:val="VoettekstChar"/>
    <w:rsid w:val="00AD59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599B"/>
    <w:rPr>
      <w:sz w:val="24"/>
    </w:rPr>
  </w:style>
  <w:style w:type="paragraph" w:styleId="Lijstalinea">
    <w:name w:val="List Paragraph"/>
    <w:basedOn w:val="Standaard"/>
    <w:uiPriority w:val="34"/>
    <w:qFormat/>
    <w:rsid w:val="007D5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36BD67FF62B47A2AA14FAC4B121DF" ma:contentTypeVersion="9" ma:contentTypeDescription="Een nieuw document maken." ma:contentTypeScope="" ma:versionID="b7c249a7b4206a57d827a454834153e7">
  <xsd:schema xmlns:xsd="http://www.w3.org/2001/XMLSchema" xmlns:xs="http://www.w3.org/2001/XMLSchema" xmlns:p="http://schemas.microsoft.com/office/2006/metadata/properties" xmlns:ns3="2f3ab4f4-ce69-47ac-aac5-d99507d32e30" xmlns:ns4="c62fb7f2-5a95-443d-b922-0db54c2dfbd8" targetNamespace="http://schemas.microsoft.com/office/2006/metadata/properties" ma:root="true" ma:fieldsID="6435d32c7315595414fe9a8895e2394c" ns3:_="" ns4:_="">
    <xsd:import namespace="2f3ab4f4-ce69-47ac-aac5-d99507d32e30"/>
    <xsd:import namespace="c62fb7f2-5a95-443d-b922-0db54c2dfb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ab4f4-ce69-47ac-aac5-d99507d32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b7f2-5a95-443d-b922-0db54c2df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ED89A-4B60-4749-B273-F5C249583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ab4f4-ce69-47ac-aac5-d99507d32e30"/>
    <ds:schemaRef ds:uri="c62fb7f2-5a95-443d-b922-0db54c2df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EC9E24-C326-4B80-9BBC-1F25F7D5C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F8A4D-46DA-46EE-835B-F1DABD82E6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527</Words>
  <Characters>2536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Leerstoflijn: VAK</vt:lpstr>
    </vt:vector>
  </TitlesOfParts>
  <Company>PiterJelles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Leerstoflijn: VAK</dc:title>
  <dc:creator>DKorporaal</dc:creator>
  <cp:lastModifiedBy>Meij, P. van der</cp:lastModifiedBy>
  <cp:revision>2</cp:revision>
  <cp:lastPrinted>2006-10-09T08:57:00Z</cp:lastPrinted>
  <dcterms:created xsi:type="dcterms:W3CDTF">2019-10-02T20:32:00Z</dcterms:created>
  <dcterms:modified xsi:type="dcterms:W3CDTF">2019-10-02T20:32:00Z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0x01010043536BD67FF62B47A2AA14FAC4B121DF</vt:lpwstr>
  </property>
</Properties>
</file>