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67BC3" w:rsidRDefault="00667BC3" w14:paraId="2D195A49" w14:textId="7777777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2AD7FE" wp14:editId="5CAD1D03">
            <wp:simplePos x="0" y="0"/>
            <wp:positionH relativeFrom="column">
              <wp:posOffset>-318770</wp:posOffset>
            </wp:positionH>
            <wp:positionV relativeFrom="paragraph">
              <wp:posOffset>-643255</wp:posOffset>
            </wp:positionV>
            <wp:extent cx="6618020" cy="2499995"/>
            <wp:effectExtent l="0" t="0" r="0" b="0"/>
            <wp:wrapNone/>
            <wp:docPr id="1" name="Afbeelding 1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p afbeel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02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BC3" w:rsidRDefault="00667BC3" w14:paraId="40A9716B" w14:textId="77777777"/>
    <w:p w:rsidR="00667BC3" w:rsidRDefault="00667BC3" w14:paraId="3F70F9FA" w14:textId="77777777"/>
    <w:p w:rsidR="00667BC3" w:rsidRDefault="00667BC3" w14:paraId="6C32B912" w14:textId="77777777"/>
    <w:p w:rsidRPr="00533F2C" w:rsidR="00667BC3" w:rsidRDefault="00667BC3" w14:paraId="70F2CBCA" w14:textId="77777777">
      <w:pPr>
        <w:rPr>
          <w:sz w:val="24"/>
          <w:szCs w:val="24"/>
        </w:rPr>
      </w:pPr>
    </w:p>
    <w:p w:rsidRPr="00533F2C" w:rsidR="00FE6451" w:rsidRDefault="00FE6451" w14:paraId="2D810616" w14:textId="77777777">
      <w:pPr>
        <w:rPr>
          <w:sz w:val="24"/>
          <w:szCs w:val="24"/>
        </w:rPr>
      </w:pPr>
    </w:p>
    <w:p w:rsidRPr="00533F2C" w:rsidR="00667BC3" w:rsidRDefault="00667BC3" w14:paraId="49D33DA7" w14:textId="77777777">
      <w:pPr>
        <w:rPr>
          <w:sz w:val="24"/>
          <w:szCs w:val="24"/>
        </w:rPr>
      </w:pPr>
    </w:p>
    <w:p w:rsidR="00667BC3" w:rsidRDefault="00667BC3" w14:paraId="47F10A55" w14:textId="14B06572">
      <w:pPr>
        <w:rPr>
          <w:sz w:val="24"/>
          <w:szCs w:val="24"/>
        </w:rPr>
      </w:pPr>
      <w:proofErr w:type="gramStart"/>
      <w:r w:rsidRPr="00533F2C" w:rsidR="00667BC3">
        <w:rPr>
          <w:sz w:val="24"/>
          <w:szCs w:val="24"/>
        </w:rPr>
        <w:t xml:space="preserve">Teamlid: </w:t>
      </w:r>
      <w:r w:rsidRPr="00533F2C" w:rsidR="6188563F">
        <w:rPr>
          <w:sz w:val="24"/>
          <w:szCs w:val="24"/>
        </w:rPr>
        <w:t xml:space="preserve"> </w:t>
      </w:r>
      <w:r w:rsidRPr="00533F2C" w:rsidR="6188563F">
        <w:rPr>
          <w:sz w:val="24"/>
          <w:szCs w:val="24"/>
        </w:rPr>
        <w:t xml:space="preserve"> </w:t>
      </w:r>
      <w:proofErr w:type="gramEnd"/>
      <w:r w:rsidRPr="00533F2C">
        <w:rPr>
          <w:sz w:val="24"/>
          <w:szCs w:val="24"/>
        </w:rPr>
        <w:tab/>
      </w:r>
      <w:r w:rsidRPr="00533F2C">
        <w:rPr>
          <w:sz w:val="24"/>
          <w:szCs w:val="24"/>
        </w:rPr>
        <w:tab/>
      </w:r>
      <w:r w:rsidRPr="00533F2C">
        <w:rPr>
          <w:sz w:val="24"/>
          <w:szCs w:val="24"/>
        </w:rPr>
        <w:tab/>
      </w:r>
      <w:r w:rsidRPr="00533F2C" w:rsidR="00667BC3">
        <w:rPr>
          <w:sz w:val="24"/>
          <w:szCs w:val="24"/>
        </w:rPr>
        <w:t>Jaar van instroom:</w:t>
      </w:r>
      <w:r w:rsidRPr="00533F2C" w:rsidR="0FBE37F9">
        <w:rPr>
          <w:sz w:val="24"/>
          <w:szCs w:val="24"/>
        </w:rPr>
        <w:t xml:space="preserve">  2020/21 </w:t>
      </w:r>
      <w:r w:rsidRPr="00533F2C">
        <w:rPr>
          <w:sz w:val="24"/>
          <w:szCs w:val="24"/>
        </w:rPr>
        <w:tab/>
      </w:r>
      <w:r w:rsidRPr="00533F2C">
        <w:rPr>
          <w:sz w:val="24"/>
          <w:szCs w:val="24"/>
        </w:rPr>
        <w:tab/>
      </w:r>
      <w:r w:rsidRPr="00533F2C">
        <w:rPr>
          <w:sz w:val="24"/>
          <w:szCs w:val="24"/>
        </w:rPr>
        <w:tab/>
      </w:r>
      <w:r w:rsidRPr="00533F2C" w:rsidR="00667BC3">
        <w:rPr>
          <w:sz w:val="24"/>
          <w:szCs w:val="24"/>
        </w:rPr>
        <w:t>Leidinggevende:</w:t>
      </w:r>
      <w:r w:rsidRPr="00533F2C" w:rsidR="12B76A3E">
        <w:rPr>
          <w:sz w:val="24"/>
          <w:szCs w:val="24"/>
        </w:rPr>
        <w:t xml:space="preserve"> </w:t>
      </w:r>
    </w:p>
    <w:p w:rsidRPr="00AD7BFA" w:rsidR="00483D99" w:rsidRDefault="0061296B" w14:paraId="6111011B" w14:textId="0816BFD6">
      <w:pPr>
        <w:rPr>
          <w:i/>
          <w:iCs/>
          <w:sz w:val="24"/>
          <w:szCs w:val="24"/>
        </w:rPr>
      </w:pPr>
      <w:r w:rsidRPr="00AD7BFA">
        <w:rPr>
          <w:i/>
          <w:iCs/>
          <w:sz w:val="24"/>
          <w:szCs w:val="24"/>
        </w:rPr>
        <w:t xml:space="preserve">ILP </w:t>
      </w:r>
      <w:r w:rsidRPr="00AD7BFA" w:rsidR="00483D99">
        <w:rPr>
          <w:i/>
          <w:iCs/>
          <w:sz w:val="24"/>
          <w:szCs w:val="24"/>
        </w:rPr>
        <w:t>Gesprek</w:t>
      </w:r>
      <w:r w:rsidR="00D527E5">
        <w:rPr>
          <w:i/>
          <w:iCs/>
          <w:sz w:val="24"/>
          <w:szCs w:val="24"/>
        </w:rPr>
        <w:t xml:space="preserve"> in</w:t>
      </w:r>
      <w:r w:rsidRPr="00AD7BFA" w:rsidR="00483D99">
        <w:rPr>
          <w:i/>
          <w:iCs/>
          <w:sz w:val="24"/>
          <w:szCs w:val="24"/>
        </w:rPr>
        <w:t xml:space="preserve"> </w:t>
      </w:r>
      <w:r w:rsidR="00A25B10">
        <w:rPr>
          <w:i/>
          <w:iCs/>
          <w:sz w:val="24"/>
          <w:szCs w:val="24"/>
        </w:rPr>
        <w:t xml:space="preserve">september/ </w:t>
      </w:r>
      <w:r w:rsidRPr="00AD7BFA" w:rsidR="00483D99">
        <w:rPr>
          <w:i/>
          <w:iCs/>
          <w:sz w:val="24"/>
          <w:szCs w:val="24"/>
        </w:rPr>
        <w:t>oktober 20</w:t>
      </w:r>
      <w:r w:rsidR="00A25B10">
        <w:rPr>
          <w:i/>
          <w:iCs/>
          <w:sz w:val="24"/>
          <w:szCs w:val="24"/>
        </w:rPr>
        <w:t>20</w:t>
      </w:r>
      <w:r w:rsidRPr="00AD7BFA" w:rsidR="006453D0">
        <w:rPr>
          <w:i/>
          <w:iCs/>
          <w:sz w:val="24"/>
          <w:szCs w:val="24"/>
        </w:rPr>
        <w:t>. Teamlid plant zelf gesprek in</w:t>
      </w:r>
      <w:r w:rsidRPr="00AD7BFA" w:rsidR="00AD7BFA">
        <w:rPr>
          <w:i/>
          <w:iCs/>
          <w:sz w:val="24"/>
          <w:szCs w:val="24"/>
        </w:rPr>
        <w:t xml:space="preserve">, ILP </w:t>
      </w:r>
      <w:r w:rsidR="00A25B10">
        <w:rPr>
          <w:i/>
          <w:iCs/>
          <w:sz w:val="24"/>
          <w:szCs w:val="24"/>
        </w:rPr>
        <w:t xml:space="preserve">s.v.p. </w:t>
      </w:r>
      <w:r w:rsidRPr="00AD7BFA" w:rsidR="00AD7BFA">
        <w:rPr>
          <w:i/>
          <w:iCs/>
          <w:sz w:val="24"/>
          <w:szCs w:val="24"/>
        </w:rPr>
        <w:t xml:space="preserve">week vooraf aan gesprek inleveren. </w:t>
      </w:r>
    </w:p>
    <w:tbl>
      <w:tblPr>
        <w:tblStyle w:val="Tabelraster"/>
        <w:tblW w:w="10398" w:type="dxa"/>
        <w:tblInd w:w="-431" w:type="dxa"/>
        <w:tblLook w:val="04A0" w:firstRow="1" w:lastRow="0" w:firstColumn="1" w:lastColumn="0" w:noHBand="0" w:noVBand="1"/>
      </w:tblPr>
      <w:tblGrid>
        <w:gridCol w:w="5414"/>
        <w:gridCol w:w="4984"/>
      </w:tblGrid>
      <w:tr w:rsidR="00667BC3" w:rsidTr="66034F57" w14:paraId="1FBD6D5F" w14:textId="77777777">
        <w:trPr>
          <w:trHeight w:val="254"/>
        </w:trPr>
        <w:tc>
          <w:tcPr>
            <w:tcW w:w="5414" w:type="dxa"/>
            <w:tcMar/>
          </w:tcPr>
          <w:p w:rsidRPr="000E102E" w:rsidR="00667BC3" w:rsidRDefault="00667BC3" w14:paraId="0526307B" w14:textId="77777777">
            <w:pPr>
              <w:rPr>
                <w:b/>
                <w:bCs/>
                <w:sz w:val="28"/>
                <w:szCs w:val="28"/>
              </w:rPr>
            </w:pPr>
            <w:r w:rsidRPr="000E102E">
              <w:rPr>
                <w:b/>
                <w:bCs/>
                <w:sz w:val="28"/>
                <w:szCs w:val="28"/>
              </w:rPr>
              <w:t xml:space="preserve">Onderdeel </w:t>
            </w:r>
          </w:p>
        </w:tc>
        <w:tc>
          <w:tcPr>
            <w:tcW w:w="4984" w:type="dxa"/>
            <w:tcMar/>
          </w:tcPr>
          <w:p w:rsidRPr="000E102E" w:rsidR="00667BC3" w:rsidRDefault="00667BC3" w14:paraId="251E8ABE" w14:textId="71C52580">
            <w:pPr>
              <w:rPr>
                <w:b/>
                <w:bCs/>
                <w:sz w:val="28"/>
                <w:szCs w:val="28"/>
              </w:rPr>
            </w:pPr>
            <w:r w:rsidRPr="000E102E">
              <w:rPr>
                <w:b/>
                <w:bCs/>
                <w:sz w:val="28"/>
                <w:szCs w:val="28"/>
              </w:rPr>
              <w:t xml:space="preserve">Ambities &amp; doelen </w:t>
            </w:r>
            <w:r w:rsidR="00A25B10">
              <w:rPr>
                <w:b/>
                <w:bCs/>
                <w:sz w:val="28"/>
                <w:szCs w:val="28"/>
              </w:rPr>
              <w:t>2020-2021</w:t>
            </w:r>
          </w:p>
        </w:tc>
      </w:tr>
      <w:tr w:rsidR="00667BC3" w:rsidTr="66034F57" w14:paraId="72FCF287" w14:textId="77777777">
        <w:trPr>
          <w:trHeight w:val="254"/>
        </w:trPr>
        <w:tc>
          <w:tcPr>
            <w:tcW w:w="5414" w:type="dxa"/>
            <w:tcMar/>
          </w:tcPr>
          <w:p w:rsidR="00667BC3" w:rsidRDefault="00667BC3" w14:paraId="4119A0E4" w14:textId="77777777">
            <w:pPr>
              <w:rPr>
                <w:b/>
                <w:bCs/>
              </w:rPr>
            </w:pPr>
            <w:r w:rsidRPr="00667BC3">
              <w:rPr>
                <w:b/>
                <w:bCs/>
              </w:rPr>
              <w:t>Welzijn</w:t>
            </w:r>
          </w:p>
          <w:p w:rsidRPr="00667BC3" w:rsidR="00667BC3" w:rsidP="00667BC3" w:rsidRDefault="00667BC3" w14:paraId="0F3E1A55" w14:textId="77777777">
            <w:pPr>
              <w:rPr>
                <w:rFonts w:ascii="Arial" w:hAnsi="Arial" w:eastAsia="Myriad Pro,Tahoma" w:cs="Arial"/>
                <w:i/>
                <w:sz w:val="20"/>
                <w:szCs w:val="20"/>
              </w:rPr>
            </w:pPr>
            <w:r>
              <w:rPr>
                <w:rFonts w:ascii="Arial" w:hAnsi="Arial" w:eastAsia="Myriad Pro,Tahoma" w:cs="Arial"/>
                <w:i/>
                <w:sz w:val="20"/>
                <w:szCs w:val="20"/>
              </w:rPr>
              <w:t>Wat gaat er goed, wat kan/moet er beter?</w:t>
            </w:r>
          </w:p>
          <w:p w:rsidR="00667BC3" w:rsidRDefault="00667BC3" w14:paraId="5C84D7A3" w14:textId="77777777"/>
          <w:p w:rsidRPr="00667BC3" w:rsidR="00533F2C" w:rsidRDefault="00533F2C" w14:paraId="6F518139" w14:textId="77777777"/>
        </w:tc>
        <w:tc>
          <w:tcPr>
            <w:tcW w:w="4984" w:type="dxa"/>
            <w:tcMar/>
          </w:tcPr>
          <w:p w:rsidR="00667BC3" w:rsidP="66034F57" w:rsidRDefault="00667BC3" w14:paraId="24D74EF6" w14:textId="2C6CAA5A">
            <w:pPr>
              <w:pStyle w:val="Standaard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nl-NL"/>
              </w:rPr>
            </w:pPr>
          </w:p>
        </w:tc>
      </w:tr>
      <w:tr w:rsidR="00667BC3" w:rsidTr="66034F57" w14:paraId="6FC69443" w14:textId="77777777">
        <w:trPr>
          <w:trHeight w:val="254"/>
        </w:trPr>
        <w:tc>
          <w:tcPr>
            <w:tcW w:w="5414" w:type="dxa"/>
            <w:tcMar/>
          </w:tcPr>
          <w:p w:rsidR="00667BC3" w:rsidRDefault="00667BC3" w14:paraId="6CF129F7" w14:textId="7E6E6ED3">
            <w:pPr>
              <w:rPr>
                <w:b/>
                <w:bCs/>
              </w:rPr>
            </w:pPr>
            <w:r>
              <w:rPr>
                <w:b/>
                <w:bCs/>
              </w:rPr>
              <w:t>Vak</w:t>
            </w:r>
            <w:r w:rsidR="001727E4">
              <w:rPr>
                <w:b/>
                <w:bCs/>
              </w:rPr>
              <w:t>-</w:t>
            </w:r>
            <w:r>
              <w:rPr>
                <w:b/>
                <w:bCs/>
              </w:rPr>
              <w:t>/Leergebied</w:t>
            </w:r>
            <w:r w:rsidR="0014479C">
              <w:rPr>
                <w:b/>
                <w:bCs/>
              </w:rPr>
              <w:t xml:space="preserve"> –</w:t>
            </w:r>
            <w:r w:rsidR="004127A7">
              <w:rPr>
                <w:b/>
                <w:bCs/>
              </w:rPr>
              <w:t xml:space="preserve">(o.a. </w:t>
            </w:r>
            <w:proofErr w:type="spellStart"/>
            <w:r w:rsidR="004127A7">
              <w:rPr>
                <w:b/>
                <w:bCs/>
              </w:rPr>
              <w:t>vakleerplan</w:t>
            </w:r>
            <w:proofErr w:type="spellEnd"/>
            <w:r w:rsidR="004127A7">
              <w:rPr>
                <w:b/>
                <w:bCs/>
              </w:rPr>
              <w:t>, leerlijn, resultaten)</w:t>
            </w:r>
            <w:r w:rsidR="0014479C">
              <w:rPr>
                <w:b/>
                <w:bCs/>
              </w:rPr>
              <w:t xml:space="preserve"> </w:t>
            </w:r>
          </w:p>
          <w:p w:rsidR="0014479C" w:rsidRDefault="00667BC3" w14:paraId="51B99437" w14:textId="79AE9B1D">
            <w:pPr>
              <w:rPr>
                <w:i/>
                <w:iCs/>
              </w:rPr>
            </w:pPr>
            <w:r w:rsidRPr="00533F2C">
              <w:rPr>
                <w:i/>
                <w:iCs/>
              </w:rPr>
              <w:t>Wat gaat er goed, wat kan/moet er beter?</w:t>
            </w:r>
          </w:p>
          <w:p w:rsidRPr="004127A7" w:rsidR="004127A7" w:rsidRDefault="004127A7" w14:paraId="3A81AA6F" w14:textId="77777777">
            <w:pPr>
              <w:rPr>
                <w:i/>
                <w:iCs/>
              </w:rPr>
            </w:pPr>
          </w:p>
          <w:p w:rsidRPr="00667BC3" w:rsidR="00533F2C" w:rsidRDefault="00533F2C" w14:paraId="2F409E55" w14:textId="77777777"/>
        </w:tc>
        <w:tc>
          <w:tcPr>
            <w:tcW w:w="4984" w:type="dxa"/>
            <w:tcMar/>
          </w:tcPr>
          <w:p w:rsidR="00667BC3" w:rsidP="67691ACB" w:rsidRDefault="00667BC3" w14:paraId="5D06FA8B" w14:textId="41C4027A">
            <w:pPr>
              <w:pStyle w:val="Standaard"/>
            </w:pPr>
          </w:p>
        </w:tc>
      </w:tr>
      <w:tr w:rsidR="00667BC3" w:rsidTr="66034F57" w14:paraId="76B919BA" w14:textId="77777777">
        <w:trPr>
          <w:trHeight w:val="254"/>
        </w:trPr>
        <w:tc>
          <w:tcPr>
            <w:tcW w:w="5414" w:type="dxa"/>
            <w:tcMar/>
          </w:tcPr>
          <w:p w:rsidR="00667BC3" w:rsidRDefault="00533F2C" w14:paraId="3032D28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Huisactiviteiten: Coaching, Setting, Community</w:t>
            </w:r>
          </w:p>
          <w:p w:rsidRPr="00533F2C" w:rsidR="00533F2C" w:rsidP="00533F2C" w:rsidRDefault="00533F2C" w14:paraId="28C2D551" w14:textId="77777777">
            <w:pPr>
              <w:rPr>
                <w:i/>
                <w:iCs/>
              </w:rPr>
            </w:pPr>
            <w:r w:rsidRPr="00533F2C">
              <w:rPr>
                <w:i/>
                <w:iCs/>
              </w:rPr>
              <w:t>Wat gaat er goed, wat kan/moet er beter?</w:t>
            </w:r>
          </w:p>
          <w:p w:rsidR="005E4A0A" w:rsidRDefault="005E4A0A" w14:paraId="16D048E5" w14:textId="7E637B61">
            <w:pPr>
              <w:rPr>
                <w:b/>
                <w:bCs/>
              </w:rPr>
            </w:pPr>
          </w:p>
          <w:p w:rsidR="00667BC3" w:rsidRDefault="00667BC3" w14:paraId="67E5770F" w14:textId="3916C7F9">
            <w:pPr>
              <w:rPr>
                <w:b/>
                <w:bCs/>
              </w:rPr>
            </w:pPr>
          </w:p>
        </w:tc>
        <w:tc>
          <w:tcPr>
            <w:tcW w:w="4984" w:type="dxa"/>
            <w:tcMar/>
          </w:tcPr>
          <w:p w:rsidR="00667BC3" w:rsidP="66034F57" w:rsidRDefault="00667BC3" w14:paraId="691571BC" w14:textId="335D4D0D">
            <w:pPr>
              <w:pStyle w:val="Standaard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nl-NL"/>
              </w:rPr>
            </w:pPr>
          </w:p>
        </w:tc>
      </w:tr>
      <w:tr w:rsidR="00533F2C" w:rsidTr="66034F57" w14:paraId="550512FE" w14:textId="77777777">
        <w:trPr>
          <w:trHeight w:val="254"/>
        </w:trPr>
        <w:tc>
          <w:tcPr>
            <w:tcW w:w="5414" w:type="dxa"/>
            <w:tcMar/>
          </w:tcPr>
          <w:p w:rsidR="00533F2C" w:rsidRDefault="00533F2C" w14:paraId="361CEC0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Specifieke ontwikkeltaak / rol in de school</w:t>
            </w:r>
          </w:p>
          <w:p w:rsidRPr="00533F2C" w:rsidR="00533F2C" w:rsidP="00533F2C" w:rsidRDefault="00533F2C" w14:paraId="0E96D0E3" w14:textId="77777777">
            <w:pPr>
              <w:rPr>
                <w:i/>
                <w:iCs/>
              </w:rPr>
            </w:pPr>
            <w:r w:rsidRPr="00533F2C">
              <w:rPr>
                <w:i/>
                <w:iCs/>
              </w:rPr>
              <w:t>Wat gaat er goed, wat kan/moet er beter?</w:t>
            </w:r>
          </w:p>
          <w:p w:rsidR="00533F2C" w:rsidRDefault="00533F2C" w14:paraId="4AD844DE" w14:textId="77777777">
            <w:pPr>
              <w:rPr>
                <w:b/>
                <w:bCs/>
              </w:rPr>
            </w:pPr>
          </w:p>
          <w:p w:rsidR="00533F2C" w:rsidRDefault="00533F2C" w14:paraId="65D6DF86" w14:textId="77777777">
            <w:pPr>
              <w:rPr>
                <w:b/>
                <w:bCs/>
              </w:rPr>
            </w:pPr>
          </w:p>
        </w:tc>
        <w:tc>
          <w:tcPr>
            <w:tcW w:w="4984" w:type="dxa"/>
            <w:tcMar/>
          </w:tcPr>
          <w:p w:rsidR="00533F2C" w:rsidP="66034F57" w:rsidRDefault="00533F2C" w14:paraId="7F4A0093" w14:textId="3D71C138">
            <w:pPr>
              <w:pStyle w:val="Standaard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nl-NL"/>
              </w:rPr>
            </w:pPr>
            <w:r>
              <w:br/>
            </w:r>
          </w:p>
        </w:tc>
      </w:tr>
      <w:tr w:rsidR="00533F2C" w:rsidTr="66034F57" w14:paraId="4E4F4485" w14:textId="77777777">
        <w:trPr>
          <w:trHeight w:val="254"/>
        </w:trPr>
        <w:tc>
          <w:tcPr>
            <w:tcW w:w="5414" w:type="dxa"/>
            <w:tcMar/>
          </w:tcPr>
          <w:p w:rsidR="00533F2C" w:rsidRDefault="00533F2C" w14:paraId="3EB6836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CAO-Ontwikkeltijd </w:t>
            </w:r>
          </w:p>
          <w:p w:rsidRPr="00533F2C" w:rsidR="00533F2C" w:rsidRDefault="00533F2C" w14:paraId="7ADBB3D2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Aan welke activiteit(en)  ga </w:t>
            </w:r>
            <w:r w:rsidRPr="00533F2C">
              <w:rPr>
                <w:i/>
                <w:iCs/>
              </w:rPr>
              <w:t xml:space="preserve">jij </w:t>
            </w:r>
            <w:r>
              <w:rPr>
                <w:i/>
                <w:iCs/>
              </w:rPr>
              <w:t>de</w:t>
            </w:r>
            <w:r w:rsidRPr="00533F2C">
              <w:rPr>
                <w:i/>
                <w:iCs/>
              </w:rPr>
              <w:t xml:space="preserve"> 50 klokuren ontwikkeltijd besteden?</w:t>
            </w:r>
          </w:p>
          <w:p w:rsidR="00533F2C" w:rsidRDefault="00533F2C" w14:paraId="598E8256" w14:textId="77777777">
            <w:pPr>
              <w:rPr>
                <w:b/>
                <w:bCs/>
              </w:rPr>
            </w:pPr>
          </w:p>
        </w:tc>
        <w:tc>
          <w:tcPr>
            <w:tcW w:w="4984" w:type="dxa"/>
            <w:tcMar/>
          </w:tcPr>
          <w:p w:rsidR="00533F2C" w:rsidP="66034F57" w:rsidRDefault="00533F2C" w14:paraId="4B2B119B" w14:textId="5D4FEB9C">
            <w:pPr>
              <w:pStyle w:val="Standaard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nl-NL"/>
              </w:rPr>
            </w:pPr>
          </w:p>
        </w:tc>
      </w:tr>
      <w:tr w:rsidR="00533F2C" w:rsidTr="66034F57" w14:paraId="79E30BE7" w14:textId="77777777">
        <w:trPr>
          <w:trHeight w:val="254"/>
        </w:trPr>
        <w:tc>
          <w:tcPr>
            <w:tcW w:w="5414" w:type="dxa"/>
            <w:tcMar/>
          </w:tcPr>
          <w:p w:rsidR="00533F2C" w:rsidRDefault="00533F2C" w14:paraId="52047AA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Toekomst</w:t>
            </w:r>
          </w:p>
          <w:p w:rsidR="00533F2C" w:rsidRDefault="00533F2C" w14:paraId="10E25ECB" w14:textId="77777777">
            <w:pPr>
              <w:rPr>
                <w:i/>
                <w:iCs/>
              </w:rPr>
            </w:pPr>
            <w:r w:rsidRPr="00533F2C">
              <w:rPr>
                <w:i/>
                <w:iCs/>
              </w:rPr>
              <w:t>Waar liggen je wensen en verwachtingen t.a.v. de toekomst?</w:t>
            </w:r>
          </w:p>
          <w:p w:rsidR="00533F2C" w:rsidRDefault="00533F2C" w14:paraId="575B4A77" w14:textId="77777777">
            <w:pPr>
              <w:rPr>
                <w:i/>
                <w:iCs/>
              </w:rPr>
            </w:pPr>
          </w:p>
          <w:p w:rsidRPr="00533F2C" w:rsidR="00533F2C" w:rsidRDefault="00533F2C" w14:paraId="6444A453" w14:textId="77777777">
            <w:pPr>
              <w:rPr>
                <w:i/>
                <w:iCs/>
              </w:rPr>
            </w:pPr>
          </w:p>
        </w:tc>
        <w:tc>
          <w:tcPr>
            <w:tcW w:w="4984" w:type="dxa"/>
            <w:tcMar/>
          </w:tcPr>
          <w:p w:rsidR="00533F2C" w:rsidP="66034F57" w:rsidRDefault="00533F2C" w14:paraId="3860EFFA" w14:textId="31E1B00A">
            <w:pPr>
              <w:pStyle w:val="Standaard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nl-NL"/>
              </w:rPr>
            </w:pPr>
          </w:p>
        </w:tc>
      </w:tr>
    </w:tbl>
    <w:p w:rsidR="00667BC3" w:rsidRDefault="00667BC3" w14:paraId="164CA511" w14:textId="77777777"/>
    <w:p w:rsidRPr="00533F2C" w:rsidR="00533F2C" w:rsidRDefault="00533F2C" w14:paraId="1565324E" w14:textId="2667016D">
      <w:pPr>
        <w:rPr>
          <w:i/>
          <w:iCs/>
        </w:rPr>
      </w:pPr>
      <w:r w:rsidRPr="00533F2C">
        <w:rPr>
          <w:i/>
          <w:iCs/>
        </w:rPr>
        <w:t xml:space="preserve">Voor </w:t>
      </w:r>
      <w:r w:rsidR="00BA247C">
        <w:rPr>
          <w:i/>
          <w:iCs/>
        </w:rPr>
        <w:t>21</w:t>
      </w:r>
      <w:r w:rsidRPr="00533F2C">
        <w:rPr>
          <w:i/>
          <w:iCs/>
        </w:rPr>
        <w:t xml:space="preserve"> juni  202</w:t>
      </w:r>
      <w:r w:rsidR="00BA247C">
        <w:rPr>
          <w:i/>
          <w:iCs/>
        </w:rPr>
        <w:t>1</w:t>
      </w:r>
      <w:r w:rsidRPr="00533F2C">
        <w:rPr>
          <w:i/>
          <w:iCs/>
        </w:rPr>
        <w:t xml:space="preserve"> schrijf je een persoonlijke evaluatie naar aanleiding van je ambities &amp; doelen voor 2019-2020, deze kan je samen met eventuele feedback leerlingen, collega’s etc. uploaden in je bekwaamheidsdossier op </w:t>
      </w:r>
      <w:proofErr w:type="spellStart"/>
      <w:r w:rsidRPr="00533F2C">
        <w:rPr>
          <w:i/>
          <w:iCs/>
        </w:rPr>
        <w:t>Plaza</w:t>
      </w:r>
      <w:proofErr w:type="spellEnd"/>
      <w:r w:rsidRPr="00533F2C">
        <w:rPr>
          <w:i/>
          <w:iCs/>
        </w:rPr>
        <w:t>. –Vakdocenten zorgen voor twee lesobservaties (ICALT) van collega’s en plaatsen deze in het bekwaamheidsdossier.</w:t>
      </w:r>
      <w:r w:rsidR="000E102E">
        <w:rPr>
          <w:i/>
          <w:iCs/>
        </w:rPr>
        <w:t xml:space="preserve"> </w:t>
      </w:r>
    </w:p>
    <w:sectPr w:rsidRPr="00533F2C" w:rsidR="00533F2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C3"/>
    <w:rsid w:val="000E102E"/>
    <w:rsid w:val="0014479C"/>
    <w:rsid w:val="001727E4"/>
    <w:rsid w:val="001E3A14"/>
    <w:rsid w:val="002D0DE2"/>
    <w:rsid w:val="004127A7"/>
    <w:rsid w:val="00483D99"/>
    <w:rsid w:val="00533F2C"/>
    <w:rsid w:val="005E4A0A"/>
    <w:rsid w:val="0061296B"/>
    <w:rsid w:val="006453D0"/>
    <w:rsid w:val="00667BC3"/>
    <w:rsid w:val="006D6FCB"/>
    <w:rsid w:val="00775677"/>
    <w:rsid w:val="00A25B10"/>
    <w:rsid w:val="00A4133E"/>
    <w:rsid w:val="00AD7BFA"/>
    <w:rsid w:val="00BA247C"/>
    <w:rsid w:val="00D527E5"/>
    <w:rsid w:val="00E4038D"/>
    <w:rsid w:val="00FE6451"/>
    <w:rsid w:val="0FBE37F9"/>
    <w:rsid w:val="10A46F9A"/>
    <w:rsid w:val="12B76A3E"/>
    <w:rsid w:val="19E7E2A9"/>
    <w:rsid w:val="1AB7BEC6"/>
    <w:rsid w:val="2C172BF9"/>
    <w:rsid w:val="344AF3A8"/>
    <w:rsid w:val="3643A944"/>
    <w:rsid w:val="3DCE804E"/>
    <w:rsid w:val="52884689"/>
    <w:rsid w:val="6188563F"/>
    <w:rsid w:val="66034F57"/>
    <w:rsid w:val="67691ACB"/>
    <w:rsid w:val="6F10F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ECC4"/>
  <w15:chartTrackingRefBased/>
  <w15:docId w15:val="{54F1C406-D47A-4DEB-9F85-93D4AD09FE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67B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54374428D324CAF3B63EDAB909090" ma:contentTypeVersion="10" ma:contentTypeDescription="Een nieuw document maken." ma:contentTypeScope="" ma:versionID="b451efed86bda0654cd19133fbf5dfa2">
  <xsd:schema xmlns:xsd="http://www.w3.org/2001/XMLSchema" xmlns:xs="http://www.w3.org/2001/XMLSchema" xmlns:p="http://schemas.microsoft.com/office/2006/metadata/properties" xmlns:ns2="b528bf78-a7fa-425f-a48b-72b6679d3fc6" xmlns:ns3="ba8066bb-2e38-4f2f-b303-7d1f0c893570" targetNamespace="http://schemas.microsoft.com/office/2006/metadata/properties" ma:root="true" ma:fieldsID="f52177c716d8184ece0d7d238e720875" ns2:_="" ns3:_="">
    <xsd:import namespace="b528bf78-a7fa-425f-a48b-72b6679d3fc6"/>
    <xsd:import namespace="ba8066bb-2e38-4f2f-b303-7d1f0c893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bf78-a7fa-425f-a48b-72b6679d3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66bb-2e38-4f2f-b303-7d1f0c893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6F62B-6C55-4099-868D-26967F0B5273}"/>
</file>

<file path=customXml/itemProps2.xml><?xml version="1.0" encoding="utf-8"?>
<ds:datastoreItem xmlns:ds="http://schemas.openxmlformats.org/officeDocument/2006/customXml" ds:itemID="{0C984258-3949-40F5-835C-7BA3A2139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12BA0-1AE2-493B-A499-880714C7E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Jong, R. de</dc:creator>
  <keywords/>
  <dc:description/>
  <lastModifiedBy>B. Zuurman</lastModifiedBy>
  <revision>4</revision>
  <lastPrinted>2019-10-02T10:14:00.0000000Z</lastPrinted>
  <dcterms:created xsi:type="dcterms:W3CDTF">2020-08-25T14:30:00.0000000Z</dcterms:created>
  <dcterms:modified xsi:type="dcterms:W3CDTF">2020-09-04T12:10:23.8509698Z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0x0101004A054374428D324CAF3B63EDAB909090</vt:lpwstr>
  </property>
</Properties>
</file>