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3949D3" w14:textId="3D924B4D" w:rsidR="007A3DB9" w:rsidRDefault="007A3DB9">
      <w:r>
        <w:t>Poëziewandeling klas 6</w:t>
      </w:r>
    </w:p>
    <w:p w14:paraId="08C7D4CE" w14:textId="7CED636C" w:rsidR="00974E6A" w:rsidRDefault="00AA28C3">
      <w:r>
        <w:t>Ter gelegenheid van het afscheid van burgemeester G.J. te Loo in 1993 heeft men in Leeuwarden e</w:t>
      </w:r>
      <w:r w:rsidR="007A3DB9">
        <w:t>e</w:t>
      </w:r>
      <w:r>
        <w:t>n poëzieroute aangelegd. De afgelopen jaren zijn er</w:t>
      </w:r>
      <w:r w:rsidR="007A3DB9">
        <w:t xml:space="preserve"> </w:t>
      </w:r>
      <w:r>
        <w:t xml:space="preserve">regelmatig </w:t>
      </w:r>
      <w:r w:rsidR="007A3DB9">
        <w:t xml:space="preserve">weer </w:t>
      </w:r>
      <w:r>
        <w:t xml:space="preserve">nieuwe stenen bijgeplaatst. Zo ligt er sinds opening van het Fries Museum een Friestalig gedicht van </w:t>
      </w:r>
      <w:proofErr w:type="spellStart"/>
      <w:r>
        <w:t>Tsead</w:t>
      </w:r>
      <w:proofErr w:type="spellEnd"/>
      <w:r>
        <w:t xml:space="preserve"> </w:t>
      </w:r>
      <w:proofErr w:type="spellStart"/>
      <w:r>
        <w:t>Bruinja</w:t>
      </w:r>
      <w:proofErr w:type="spellEnd"/>
      <w:r>
        <w:t xml:space="preserve"> voor </w:t>
      </w:r>
      <w:r w:rsidR="007A3DB9">
        <w:t xml:space="preserve">dit </w:t>
      </w:r>
      <w:r>
        <w:t xml:space="preserve">pand. In het kader van LF2018 heeft Ilja Leonard Pfeiffer een gedicht geschreven dat nu voor de ingang van de </w:t>
      </w:r>
      <w:proofErr w:type="spellStart"/>
      <w:r>
        <w:t>DBieb</w:t>
      </w:r>
      <w:proofErr w:type="spellEnd"/>
      <w:r>
        <w:t xml:space="preserve"> in de Blokhuispoort ligt.</w:t>
      </w:r>
      <w:r w:rsidR="007A3DB9">
        <w:t xml:space="preserve"> Als alles goed gaat, komt er in november ook een poëziesteen op het plein bij NHL Stenden te liggen. </w:t>
      </w:r>
    </w:p>
    <w:p w14:paraId="1FA9B756" w14:textId="3271B4B8" w:rsidR="00AA28C3" w:rsidRDefault="00AA28C3">
      <w:r>
        <w:t xml:space="preserve">Maandag 21 september heeft het merendeel van 6 vwo een gedeelte van deze poëzieroute gelopen. Na de start bij het gedicht van Pfeiffer liep de klas </w:t>
      </w:r>
      <w:r w:rsidR="007A3DB9">
        <w:t xml:space="preserve">via </w:t>
      </w:r>
      <w:r>
        <w:t xml:space="preserve">de gedichten van Ida Gerhard, Remco Campert, Pieter </w:t>
      </w:r>
      <w:proofErr w:type="spellStart"/>
      <w:r>
        <w:t>Boskma</w:t>
      </w:r>
      <w:proofErr w:type="spellEnd"/>
      <w:r>
        <w:t xml:space="preserve"> en Re</w:t>
      </w:r>
      <w:r w:rsidR="007A3DB9">
        <w:t>m</w:t>
      </w:r>
      <w:r>
        <w:t>co Ekkers</w:t>
      </w:r>
      <w:r w:rsidR="007A3DB9">
        <w:t xml:space="preserve"> naar de </w:t>
      </w:r>
      <w:proofErr w:type="spellStart"/>
      <w:r w:rsidR="007A3DB9">
        <w:t>Vrouwenpoortsbrug</w:t>
      </w:r>
      <w:proofErr w:type="spellEnd"/>
      <w:r w:rsidR="007A3DB9">
        <w:t xml:space="preserve"> waar een gedicht van Corrie Joosten werd voorgedragen en ook nog een gedichtje van Piet </w:t>
      </w:r>
      <w:proofErr w:type="spellStart"/>
      <w:r w:rsidR="007A3DB9">
        <w:t>Paaltjens</w:t>
      </w:r>
      <w:proofErr w:type="spellEnd"/>
      <w:r w:rsidR="007A3DB9">
        <w:t xml:space="preserve"> werd besproken. Met een ijsje en een zonnetje erbij was het een fijne wandeling. </w:t>
      </w:r>
    </w:p>
    <w:p w14:paraId="4F2EB748" w14:textId="27FA6058" w:rsidR="007A3DB9" w:rsidRDefault="007A3DB9">
      <w:r>
        <w:rPr>
          <w:noProof/>
        </w:rPr>
        <w:drawing>
          <wp:inline distT="0" distB="0" distL="0" distR="0" wp14:anchorId="4B4ED248" wp14:editId="762430BD">
            <wp:extent cx="5760720" cy="4320540"/>
            <wp:effectExtent l="0" t="0" r="0" b="3810"/>
            <wp:docPr id="1" name="Afbeelding 1" descr="Afbeelding met gras, buiten, persoon, groep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gras, buiten, persoon, groep&#10;&#10;Automatisch gegenereerde beschrijvi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A3D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8C3"/>
    <w:rsid w:val="007A3DB9"/>
    <w:rsid w:val="00855FC8"/>
    <w:rsid w:val="00AA28C3"/>
    <w:rsid w:val="00D65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99C92"/>
  <w15:chartTrackingRefBased/>
  <w15:docId w15:val="{4CF7BAE5-7666-4088-B10C-A807C3B2F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152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 Geurtsen</dc:creator>
  <cp:keywords/>
  <dc:description/>
  <cp:lastModifiedBy>C. Geurtsen</cp:lastModifiedBy>
  <cp:revision>1</cp:revision>
  <dcterms:created xsi:type="dcterms:W3CDTF">2020-09-24T13:03:00Z</dcterms:created>
  <dcterms:modified xsi:type="dcterms:W3CDTF">2020-09-24T13:23:00Z</dcterms:modified>
</cp:coreProperties>
</file>