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831D10" w14:textId="77777777" w:rsidR="005E1C11" w:rsidRDefault="00856FF1">
      <w:pPr>
        <w:pStyle w:val="Kop4"/>
        <w:tabs>
          <w:tab w:val="left" w:pos="2410"/>
        </w:tabs>
        <w:ind w:left="241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Registratieformulier talenten</w:t>
      </w:r>
    </w:p>
    <w:p w14:paraId="6AFEB205" w14:textId="77777777" w:rsidR="005E1C11" w:rsidRDefault="005E1C11">
      <w:pPr>
        <w:tabs>
          <w:tab w:val="left" w:pos="1416"/>
        </w:tabs>
        <w:ind w:left="1416" w:right="-1134"/>
        <w:rPr>
          <w:u w:val="single"/>
        </w:rPr>
      </w:pPr>
    </w:p>
    <w:p w14:paraId="48006765" w14:textId="77777777" w:rsidR="005E1C11" w:rsidRDefault="005E1C11">
      <w:pPr>
        <w:tabs>
          <w:tab w:val="left" w:pos="1416"/>
        </w:tabs>
        <w:ind w:left="1416" w:right="-1134"/>
        <w:rPr>
          <w:u w:val="single"/>
        </w:rPr>
      </w:pPr>
    </w:p>
    <w:p w14:paraId="528B7804" w14:textId="77777777" w:rsidR="005E1C11" w:rsidRDefault="00955CF0">
      <w:pPr>
        <w:tabs>
          <w:tab w:val="left" w:pos="1416"/>
        </w:tabs>
        <w:ind w:left="1416" w:right="-1134"/>
        <w:rPr>
          <w:u w:val="single"/>
        </w:rPr>
      </w:pPr>
      <w:r w:rsidRPr="002441BD"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FEA9EB" wp14:editId="7CC96606">
                <wp:simplePos x="0" y="0"/>
                <wp:positionH relativeFrom="column">
                  <wp:posOffset>3785235</wp:posOffset>
                </wp:positionH>
                <wp:positionV relativeFrom="paragraph">
                  <wp:posOffset>26035</wp:posOffset>
                </wp:positionV>
                <wp:extent cx="1519555" cy="403225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BE339" w14:textId="77777777" w:rsidR="002441BD" w:rsidRDefault="00955C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4A6DD" wp14:editId="55B2399C">
                                  <wp:extent cx="1333500" cy="314325"/>
                                  <wp:effectExtent l="0" t="0" r="0" b="9525"/>
                                  <wp:docPr id="2" name="Afbeelding 2" descr="FC_LOGO_PJ_impulse_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C_LOGO_PJ_impulse_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05pt;margin-top:2.05pt;width:119.65pt;height:31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" stroked="f">
                <v:textbox style="mso-fit-shape-to-text:t">
                  <w:txbxContent>
                    <w:p w:rsidR="002441BD" w:rsidRDefault="00955CF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333500" cy="314325"/>
                            <wp:effectExtent l="0" t="0" r="0" b="9525"/>
                            <wp:docPr id="2" name="Afbeelding 2" descr="FC_LOGO_PJ_impulse_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C_LOGO_PJ_impulse_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8801A0" w14:textId="77777777" w:rsidR="005E1C11" w:rsidRDefault="005E1C11">
      <w:pPr>
        <w:tabs>
          <w:tab w:val="left" w:pos="1416"/>
        </w:tabs>
        <w:ind w:left="1416" w:right="-1134"/>
        <w:rPr>
          <w:u w:val="single"/>
        </w:rPr>
      </w:pPr>
    </w:p>
    <w:p w14:paraId="3BB33E9A" w14:textId="77777777"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</w:p>
    <w:p w14:paraId="66756DDD" w14:textId="77777777"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Persoonsgegevens</w:t>
      </w:r>
    </w:p>
    <w:p w14:paraId="4204A1E9" w14:textId="77777777"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6169"/>
      </w:tblGrid>
      <w:tr w:rsidR="005E1C11" w14:paraId="31CB3EA5" w14:textId="77777777">
        <w:tc>
          <w:tcPr>
            <w:tcW w:w="3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C42D54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Achternaam</w:t>
            </w:r>
          </w:p>
        </w:tc>
        <w:tc>
          <w:tcPr>
            <w:tcW w:w="6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BC681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6BF756F7" w14:textId="77777777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5D2F1C7A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Voornaam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45AAB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2380658E" w14:textId="77777777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0AD043E2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Voorletter(s)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FC35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310A2634" w14:textId="77777777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0FC4CC6F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37B9E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143BE77A" w14:textId="77777777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6D686F81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Postcode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AA72A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2B88935A" w14:textId="77777777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592BF867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Woonplaats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57365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4905DAE1" w14:textId="77777777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3189BD3C" w14:textId="77777777" w:rsidR="005E1C11" w:rsidRDefault="005E1C11">
            <w:pPr>
              <w:pStyle w:val="Inhoudtabel"/>
              <w:snapToGrid w:val="0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Woonsituatie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(zelfstandig, ouders, hospita)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D82F6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5B95FD36" w14:textId="77777777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00AAB678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Geslacht (m/ v)</w:t>
            </w:r>
            <w:r w:rsidR="006A4359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6CD12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06FDE68D" w14:textId="77777777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241FE583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Geboortedatum en geboorteplaats</w:t>
            </w:r>
            <w:r w:rsidR="006A4359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48922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0C4F819A" w14:textId="77777777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558252D0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Nationaliteit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FDA1F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5B87608D" w14:textId="77777777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612B961C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Telefoonnummer privé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A8D9B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089E91DD" w14:textId="77777777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738FFAFA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Telefoonnummer mobiel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C4F63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5BBB42DA" w14:textId="77777777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14:paraId="464E795E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E-mailadres(sen)</w:t>
            </w:r>
          </w:p>
        </w:tc>
        <w:tc>
          <w:tcPr>
            <w:tcW w:w="6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2D9D3" w14:textId="77777777" w:rsidR="005E1C11" w:rsidRDefault="005E1C11" w:rsidP="006A4359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A007ECF" w14:textId="77777777" w:rsidR="005E1C11" w:rsidRDefault="005E1C11">
      <w:pPr>
        <w:tabs>
          <w:tab w:val="left" w:pos="0"/>
        </w:tabs>
        <w:ind w:right="-1134"/>
      </w:pPr>
    </w:p>
    <w:p w14:paraId="400DAE54" w14:textId="77777777" w:rsidR="00955CF0" w:rsidRDefault="00955CF0">
      <w:pPr>
        <w:tabs>
          <w:tab w:val="left" w:pos="0"/>
        </w:tabs>
        <w:ind w:right="-1134"/>
        <w:rPr>
          <w:rFonts w:ascii="Arial" w:hAnsi="Arial"/>
          <w:b/>
          <w:bCs/>
          <w:i/>
          <w:iCs/>
          <w:sz w:val="22"/>
          <w:szCs w:val="22"/>
        </w:rPr>
      </w:pPr>
    </w:p>
    <w:p w14:paraId="67E5B244" w14:textId="77777777" w:rsidR="005E1C11" w:rsidRDefault="00955CF0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Talentg</w:t>
      </w:r>
      <w:r w:rsidR="005E1C11">
        <w:rPr>
          <w:rFonts w:ascii="Arial" w:hAnsi="Arial"/>
          <w:b/>
          <w:bCs/>
          <w:u w:val="single"/>
        </w:rPr>
        <w:t>egevens</w:t>
      </w:r>
    </w:p>
    <w:p w14:paraId="71F4CE2A" w14:textId="77777777"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sz w:val="22"/>
          <w:szCs w:val="22"/>
          <w:u w:val="single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5"/>
        <w:gridCol w:w="6184"/>
      </w:tblGrid>
      <w:tr w:rsidR="005E1C11" w14:paraId="77857FA8" w14:textId="77777777" w:rsidTr="00856FF1"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961DF0" w14:textId="77777777" w:rsidR="005E1C11" w:rsidRDefault="00955CF0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Activiteit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7639E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56FF1" w14:paraId="1D5C2E84" w14:textId="77777777" w:rsidTr="00856FF1"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7F5960" w14:textId="77777777" w:rsidR="00856FF1" w:rsidRDefault="00856FF1" w:rsidP="00563F3F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Vereniging 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48FC4" w14:textId="77777777" w:rsidR="00856FF1" w:rsidRDefault="00856FF1" w:rsidP="00563F3F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56FF1" w14:paraId="294A06A8" w14:textId="77777777" w:rsidTr="00856FF1"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714F66" w14:textId="77777777" w:rsidR="00856FF1" w:rsidRDefault="00856FF1" w:rsidP="00563F3F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Plaats vereniging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FE6E7" w14:textId="77777777" w:rsidR="00856FF1" w:rsidRDefault="00856FF1" w:rsidP="00563F3F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56FF1" w14:paraId="7798AAD2" w14:textId="77777777" w:rsidTr="00856FF1"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EE3399" w14:textId="77777777" w:rsidR="00856FF1" w:rsidRDefault="00856FF1" w:rsidP="00563F3F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Begeleider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E42E2" w14:textId="77777777" w:rsidR="00856FF1" w:rsidRDefault="00856FF1" w:rsidP="00563F3F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56FF1" w14:paraId="338119EB" w14:textId="77777777" w:rsidTr="00856FF1"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DE2882" w14:textId="77777777" w:rsidR="00856FF1" w:rsidRDefault="00856FF1" w:rsidP="00563F3F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Tele.nr./ e-mailadres begeleider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4E490" w14:textId="77777777" w:rsidR="00856FF1" w:rsidRDefault="00856FF1" w:rsidP="00563F3F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4272C17A" w14:textId="77777777" w:rsidTr="00856FF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14:paraId="7ACC0949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Bond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D2937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7EA5E752" w14:textId="77777777" w:rsidTr="00856FF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14:paraId="47753C63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Discipline / Onderdeel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A89D0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63C9DFA4" w14:textId="77777777" w:rsidTr="00856FF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14:paraId="3DA8313F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Divisie / Klasse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60C7C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5E4B5233" w14:textId="77777777" w:rsidTr="00856FF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14:paraId="52957450" w14:textId="77777777" w:rsidR="005E1C11" w:rsidRDefault="005E1C11">
            <w:pPr>
              <w:pStyle w:val="Inhoudtabel"/>
              <w:snapToGrid w:val="0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Niveau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(regionaal, nationaal, internationaal)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03D1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58C33332" w14:textId="77777777" w:rsidTr="00856FF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14:paraId="0A9D503D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Leeftijdsklasse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BE23E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71F26D34" w14:textId="77777777" w:rsidTr="00856FF1"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8FFABA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Selectie regionaal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28B2F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58D29821" w14:textId="77777777" w:rsidTr="00856FF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14:paraId="7C5449A4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Plaats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A0C31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4CD9FC31" w14:textId="77777777" w:rsidTr="00856FF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14:paraId="22230C26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Trainer selectie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BF55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RPr="00AA7DB7" w14:paraId="010532E4" w14:textId="77777777" w:rsidTr="00856FF1">
        <w:tc>
          <w:tcPr>
            <w:tcW w:w="3465" w:type="dxa"/>
            <w:tcBorders>
              <w:left w:val="single" w:sz="1" w:space="0" w:color="000000"/>
              <w:bottom w:val="single" w:sz="2" w:space="0" w:color="000000"/>
            </w:tcBorders>
          </w:tcPr>
          <w:p w14:paraId="61ACB53F" w14:textId="77777777" w:rsidR="005E1C11" w:rsidRPr="00AA7DB7" w:rsidRDefault="00856FF1" w:rsidP="00856FF1">
            <w:pPr>
              <w:pStyle w:val="Inhoudtabel"/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 w:rsidRPr="00AA7DB7">
              <w:rPr>
                <w:rFonts w:ascii="Arial" w:hAnsi="Arial"/>
                <w:sz w:val="20"/>
                <w:szCs w:val="20"/>
                <w:lang w:val="en-US"/>
              </w:rPr>
              <w:t>Tel.n</w:t>
            </w:r>
            <w:r w:rsidR="005E1C11" w:rsidRPr="00AA7DB7">
              <w:rPr>
                <w:rFonts w:ascii="Arial" w:hAnsi="Arial"/>
                <w:sz w:val="20"/>
                <w:szCs w:val="20"/>
                <w:lang w:val="en-US"/>
              </w:rPr>
              <w:t>r</w:t>
            </w:r>
            <w:r w:rsidRPr="00AA7DB7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="005E1C11" w:rsidRPr="00AA7DB7">
              <w:rPr>
                <w:rFonts w:ascii="Arial" w:hAnsi="Arial"/>
                <w:sz w:val="20"/>
                <w:szCs w:val="20"/>
                <w:lang w:val="en-US"/>
              </w:rPr>
              <w:t>/ e-mailadres trainer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9B21CBC" w14:textId="77777777" w:rsidR="005E1C11" w:rsidRPr="00AA7DB7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E1C11" w14:paraId="0246BBC8" w14:textId="77777777" w:rsidTr="00856FF1"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7DF918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Selectie nationaal (bond)</w:t>
            </w:r>
          </w:p>
        </w:tc>
        <w:tc>
          <w:tcPr>
            <w:tcW w:w="6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C9E443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35ABE53C" w14:textId="77777777" w:rsidTr="00856FF1">
        <w:tc>
          <w:tcPr>
            <w:tcW w:w="346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6E9E882C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Plaats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AF9BF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3AAE9A67" w14:textId="77777777" w:rsidTr="00856FF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14:paraId="1E860843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Trainer bond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7C789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:rsidRPr="00AA7DB7" w14:paraId="6594595F" w14:textId="77777777" w:rsidTr="00856FF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14:paraId="57662DC5" w14:textId="77777777" w:rsidR="005E1C11" w:rsidRPr="00AA7DB7" w:rsidRDefault="00856FF1">
            <w:pPr>
              <w:pStyle w:val="Inhoudtabel"/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 w:rsidRPr="00AA7DB7">
              <w:rPr>
                <w:rFonts w:ascii="Arial" w:hAnsi="Arial"/>
                <w:sz w:val="20"/>
                <w:szCs w:val="20"/>
                <w:lang w:val="en-US"/>
              </w:rPr>
              <w:t>Tel.n</w:t>
            </w:r>
            <w:r w:rsidR="005E1C11" w:rsidRPr="00AA7DB7">
              <w:rPr>
                <w:rFonts w:ascii="Arial" w:hAnsi="Arial"/>
                <w:sz w:val="20"/>
                <w:szCs w:val="20"/>
                <w:lang w:val="en-US"/>
              </w:rPr>
              <w:t>r</w:t>
            </w:r>
            <w:r w:rsidRPr="00AA7DB7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="005E1C11" w:rsidRPr="00AA7DB7">
              <w:rPr>
                <w:rFonts w:ascii="Arial" w:hAnsi="Arial"/>
                <w:sz w:val="20"/>
                <w:szCs w:val="20"/>
                <w:lang w:val="en-US"/>
              </w:rPr>
              <w:t>/ e-mailadres trainer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6BBEE" w14:textId="77777777" w:rsidR="005E1C11" w:rsidRPr="00AA7DB7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E1C11" w:rsidRPr="00AA7DB7" w14:paraId="7B7A3DF2" w14:textId="77777777" w:rsidTr="00856FF1">
        <w:tc>
          <w:tcPr>
            <w:tcW w:w="3465" w:type="dxa"/>
            <w:tcBorders>
              <w:left w:val="single" w:sz="1" w:space="0" w:color="000000"/>
              <w:bottom w:val="single" w:sz="2" w:space="0" w:color="000000"/>
            </w:tcBorders>
          </w:tcPr>
          <w:p w14:paraId="07358F65" w14:textId="77777777" w:rsidR="005E1C11" w:rsidRPr="00AA7DB7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61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CCACF2A" w14:textId="77777777" w:rsidR="005E1C11" w:rsidRPr="00AA7DB7" w:rsidRDefault="005E1C11" w:rsidP="000D029F">
            <w:pPr>
              <w:pStyle w:val="Inhoudtabel"/>
              <w:snapToGrid w:val="0"/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E1C11" w14:paraId="75491837" w14:textId="77777777" w:rsidTr="00856FF1"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755E4" w14:textId="77777777" w:rsidR="005E1C11" w:rsidRDefault="005E1C11">
            <w:pPr>
              <w:pStyle w:val="Inhoudtabel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Belangrijkste prestaties afgelopen seizoen</w:t>
            </w:r>
            <w:r w:rsidR="00856FF1">
              <w:rPr>
                <w:rFonts w:ascii="Arial" w:hAnsi="Arial"/>
                <w:b/>
                <w:bCs/>
                <w:sz w:val="20"/>
                <w:szCs w:val="20"/>
              </w:rPr>
              <w:t>/periode</w:t>
            </w:r>
          </w:p>
          <w:p w14:paraId="7D96D1BC" w14:textId="77777777" w:rsidR="005E1C11" w:rsidRDefault="005E1C11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90532" w14:textId="77777777" w:rsidR="00856FF1" w:rsidRDefault="00856FF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032FA02" w14:textId="77777777"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</w:p>
    <w:p w14:paraId="0EADD44E" w14:textId="77777777" w:rsidR="005E1C11" w:rsidRPr="00856FF1" w:rsidRDefault="00856FF1">
      <w:pPr>
        <w:tabs>
          <w:tab w:val="left" w:pos="0"/>
        </w:tabs>
        <w:ind w:right="-113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u w:val="single"/>
        </w:rPr>
        <w:t>Ontwikkel</w:t>
      </w:r>
      <w:r w:rsidR="005E1C11">
        <w:rPr>
          <w:rFonts w:ascii="Arial" w:hAnsi="Arial"/>
          <w:b/>
          <w:bCs/>
          <w:u w:val="single"/>
        </w:rPr>
        <w:t>tijden</w:t>
      </w:r>
      <w:r>
        <w:rPr>
          <w:rFonts w:ascii="Arial" w:hAnsi="Arial"/>
          <w:bCs/>
          <w:sz w:val="20"/>
          <w:szCs w:val="20"/>
        </w:rPr>
        <w:t xml:space="preserve"> (Training-, wedstrijd-, oefentijden voor je talentontwikkeling.)</w:t>
      </w:r>
    </w:p>
    <w:p w14:paraId="3DB662F1" w14:textId="77777777" w:rsidR="005E1C11" w:rsidRDefault="005E1C11">
      <w:pPr>
        <w:tabs>
          <w:tab w:val="left" w:pos="0"/>
        </w:tabs>
        <w:ind w:right="-1134"/>
        <w:rPr>
          <w:rFonts w:ascii="Arial" w:hAnsi="Arial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0"/>
        <w:gridCol w:w="2974"/>
        <w:gridCol w:w="3225"/>
      </w:tblGrid>
      <w:tr w:rsidR="005E1C11" w14:paraId="192D109A" w14:textId="77777777"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FE90A5" w14:textId="77777777" w:rsidR="005E1C11" w:rsidRDefault="005E1C11">
            <w:pPr>
              <w:pStyle w:val="Inhoudtabel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Dag</w:t>
            </w:r>
          </w:p>
        </w:tc>
        <w:tc>
          <w:tcPr>
            <w:tcW w:w="2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FFBC4A" w14:textId="77777777" w:rsidR="005E1C11" w:rsidRDefault="005E1C11">
            <w:pPr>
              <w:pStyle w:val="Inhoudtabel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Tijden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7657D" w14:textId="77777777" w:rsidR="005E1C11" w:rsidRDefault="005E1C11">
            <w:pPr>
              <w:pStyle w:val="Inhoudtabel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Locatie</w:t>
            </w:r>
          </w:p>
        </w:tc>
      </w:tr>
      <w:tr w:rsidR="005E1C11" w14:paraId="43B6EC9E" w14:textId="77777777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14:paraId="70E2B384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Maandag</w:t>
            </w:r>
          </w:p>
        </w:tc>
        <w:tc>
          <w:tcPr>
            <w:tcW w:w="2974" w:type="dxa"/>
            <w:tcBorders>
              <w:left w:val="single" w:sz="1" w:space="0" w:color="000000"/>
              <w:bottom w:val="single" w:sz="1" w:space="0" w:color="000000"/>
            </w:tcBorders>
          </w:tcPr>
          <w:p w14:paraId="440DCB69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149BE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479D7E56" w14:textId="77777777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14:paraId="5BA04722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Dinsdag</w:t>
            </w:r>
          </w:p>
        </w:tc>
        <w:tc>
          <w:tcPr>
            <w:tcW w:w="2974" w:type="dxa"/>
            <w:tcBorders>
              <w:left w:val="single" w:sz="1" w:space="0" w:color="000000"/>
              <w:bottom w:val="single" w:sz="1" w:space="0" w:color="000000"/>
            </w:tcBorders>
          </w:tcPr>
          <w:p w14:paraId="2ED5C61C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DE315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7584B245" w14:textId="77777777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14:paraId="00047DB1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Woensdag</w:t>
            </w:r>
          </w:p>
        </w:tc>
        <w:tc>
          <w:tcPr>
            <w:tcW w:w="2974" w:type="dxa"/>
            <w:tcBorders>
              <w:left w:val="single" w:sz="1" w:space="0" w:color="000000"/>
              <w:bottom w:val="single" w:sz="1" w:space="0" w:color="000000"/>
            </w:tcBorders>
          </w:tcPr>
          <w:p w14:paraId="4756979D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3313C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541849E0" w14:textId="77777777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14:paraId="7EB7FB59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Donderdag</w:t>
            </w:r>
          </w:p>
        </w:tc>
        <w:tc>
          <w:tcPr>
            <w:tcW w:w="2974" w:type="dxa"/>
            <w:tcBorders>
              <w:left w:val="single" w:sz="1" w:space="0" w:color="000000"/>
              <w:bottom w:val="single" w:sz="1" w:space="0" w:color="000000"/>
            </w:tcBorders>
          </w:tcPr>
          <w:p w14:paraId="73326FF4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DCFC2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5F69A09E" w14:textId="77777777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14:paraId="42D6EEB7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Vrijdag</w:t>
            </w:r>
          </w:p>
        </w:tc>
        <w:tc>
          <w:tcPr>
            <w:tcW w:w="2974" w:type="dxa"/>
            <w:tcBorders>
              <w:left w:val="single" w:sz="1" w:space="0" w:color="000000"/>
              <w:bottom w:val="single" w:sz="1" w:space="0" w:color="000000"/>
            </w:tcBorders>
          </w:tcPr>
          <w:p w14:paraId="4A90C23D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7D3F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36FF1833" w14:textId="77777777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14:paraId="7243B938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Zaterdag</w:t>
            </w:r>
          </w:p>
        </w:tc>
        <w:tc>
          <w:tcPr>
            <w:tcW w:w="2974" w:type="dxa"/>
            <w:tcBorders>
              <w:left w:val="single" w:sz="1" w:space="0" w:color="000000"/>
              <w:bottom w:val="single" w:sz="1" w:space="0" w:color="000000"/>
            </w:tcBorders>
          </w:tcPr>
          <w:p w14:paraId="2B2581CC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12AAD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6D175BC4" w14:textId="77777777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14:paraId="73501ED6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Zondag</w:t>
            </w:r>
          </w:p>
        </w:tc>
        <w:tc>
          <w:tcPr>
            <w:tcW w:w="2974" w:type="dxa"/>
            <w:tcBorders>
              <w:left w:val="single" w:sz="1" w:space="0" w:color="000000"/>
              <w:bottom w:val="single" w:sz="1" w:space="0" w:color="000000"/>
            </w:tcBorders>
          </w:tcPr>
          <w:p w14:paraId="63BBEE6D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6C103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4A39E6CC" w14:textId="77777777"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</w:tcPr>
          <w:p w14:paraId="34285994" w14:textId="77777777" w:rsidR="005E1C11" w:rsidRDefault="005E1C11">
            <w:pPr>
              <w:pStyle w:val="Inhoudtabel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Totaal aantal sporturen per week</w:t>
            </w:r>
          </w:p>
        </w:tc>
        <w:tc>
          <w:tcPr>
            <w:tcW w:w="61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1417C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A57F528" w14:textId="77777777"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</w:p>
    <w:p w14:paraId="0B64B93B" w14:textId="77777777"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Studie / School / Werk</w:t>
      </w:r>
    </w:p>
    <w:p w14:paraId="3222BAAA" w14:textId="77777777" w:rsidR="005E1C11" w:rsidRDefault="005E1C11">
      <w:pPr>
        <w:tabs>
          <w:tab w:val="left" w:pos="0"/>
        </w:tabs>
        <w:ind w:right="-1134"/>
        <w:rPr>
          <w:rFonts w:ascii="Arial" w:hAnsi="Arial"/>
          <w:sz w:val="12"/>
          <w:szCs w:val="12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8"/>
        <w:gridCol w:w="6161"/>
      </w:tblGrid>
      <w:tr w:rsidR="005E1C11" w14:paraId="28F61509" w14:textId="77777777" w:rsidTr="00856FF1"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5FE85E" w14:textId="77777777" w:rsidR="005E1C11" w:rsidRDefault="005E1C11">
            <w:pPr>
              <w:pStyle w:val="Inhoudtabel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Onderwijsinstelling </w:t>
            </w:r>
          </w:p>
        </w:tc>
        <w:tc>
          <w:tcPr>
            <w:tcW w:w="6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24B77" w14:textId="77777777" w:rsidR="005E1C11" w:rsidRDefault="001B2DD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Piter Jelles</w:t>
            </w:r>
          </w:p>
        </w:tc>
      </w:tr>
      <w:tr w:rsidR="005E1C11" w14:paraId="77184547" w14:textId="77777777" w:rsidTr="00856FF1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</w:tcPr>
          <w:p w14:paraId="0391B70A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Locatie</w:t>
            </w:r>
          </w:p>
        </w:tc>
        <w:tc>
          <w:tcPr>
            <w:tcW w:w="6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7BA07" w14:textId="77777777" w:rsidR="005E1C11" w:rsidRDefault="001B2DD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!mpulse</w:t>
            </w:r>
          </w:p>
        </w:tc>
      </w:tr>
      <w:tr w:rsidR="005E1C11" w14:paraId="4F2C7B4D" w14:textId="77777777" w:rsidTr="00856FF1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</w:tcPr>
          <w:p w14:paraId="7926B178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</w:t>
            </w:r>
          </w:p>
        </w:tc>
        <w:tc>
          <w:tcPr>
            <w:tcW w:w="6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35263" w14:textId="77777777" w:rsidR="005E1C11" w:rsidRDefault="001B2DD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Douwe Kalmaleane 4 8915 HA Leeuwarden</w:t>
            </w:r>
          </w:p>
        </w:tc>
      </w:tr>
      <w:tr w:rsidR="005E1C11" w14:paraId="6FF4D0C0" w14:textId="77777777" w:rsidTr="00856FF1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</w:tcPr>
          <w:p w14:paraId="788322EB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Telefoonnummer</w:t>
            </w:r>
          </w:p>
        </w:tc>
        <w:tc>
          <w:tcPr>
            <w:tcW w:w="6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F8B6E" w14:textId="77777777" w:rsidR="005E1C11" w:rsidRDefault="001B2DD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058-8801680</w:t>
            </w:r>
          </w:p>
        </w:tc>
      </w:tr>
      <w:tr w:rsidR="005E1C11" w14:paraId="1B13A0A8" w14:textId="77777777" w:rsidTr="00856FF1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</w:tcPr>
          <w:p w14:paraId="1DF95521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Studierichting</w:t>
            </w:r>
          </w:p>
        </w:tc>
        <w:tc>
          <w:tcPr>
            <w:tcW w:w="6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3A4BD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7D7C1408" w14:textId="77777777" w:rsidTr="00856FF1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</w:tcPr>
          <w:p w14:paraId="5B071723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Klas / Groep / Jaar</w:t>
            </w:r>
          </w:p>
        </w:tc>
        <w:tc>
          <w:tcPr>
            <w:tcW w:w="6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F7158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5E1C11" w14:paraId="4203AE03" w14:textId="77777777" w:rsidTr="00856FF1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</w:tcPr>
          <w:p w14:paraId="1C1979A9" w14:textId="77777777" w:rsidR="005E1C11" w:rsidRDefault="001B2DD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Coach</w:t>
            </w:r>
          </w:p>
        </w:tc>
        <w:tc>
          <w:tcPr>
            <w:tcW w:w="6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CFA86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DCA3223" w14:textId="77777777" w:rsidR="001B2DD1" w:rsidRDefault="001B2DD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</w:p>
    <w:p w14:paraId="00F24E3F" w14:textId="77777777"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Status</w:t>
      </w:r>
      <w:r w:rsidR="00387CFA">
        <w:rPr>
          <w:rFonts w:ascii="Arial" w:hAnsi="Arial"/>
          <w:b/>
          <w:bCs/>
          <w:u w:val="single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5E1C11" w14:paraId="16FC3224" w14:textId="77777777"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07F28" w14:textId="77777777" w:rsidR="005E1C11" w:rsidRDefault="005E1C11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00B0B2F" w14:textId="77777777" w:rsidR="005E1C11" w:rsidRDefault="00955CF0" w:rsidP="00955CF0">
            <w:pPr>
              <w:pStyle w:val="Inhoudtabel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Afspraak tussen het talent en de talentscout:</w:t>
            </w:r>
          </w:p>
          <w:p w14:paraId="12B8CD5D" w14:textId="77777777" w:rsidR="00955CF0" w:rsidRDefault="00955CF0" w:rsidP="00955CF0">
            <w:pPr>
              <w:pStyle w:val="Inhoudtabel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6AB209B" w14:textId="77777777" w:rsidR="00955CF0" w:rsidRDefault="00955CF0" w:rsidP="00955CF0">
            <w:pPr>
              <w:pStyle w:val="Inhoudtabel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E0EC082" w14:textId="77777777" w:rsidR="00955CF0" w:rsidRDefault="00955CF0" w:rsidP="00955CF0">
            <w:pPr>
              <w:pStyle w:val="Inhoudtabel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641C4CBE" w14:textId="77777777" w:rsidR="005E1C11" w:rsidRDefault="005E1C11">
      <w:pPr>
        <w:tabs>
          <w:tab w:val="left" w:pos="0"/>
        </w:tabs>
        <w:ind w:right="-1134"/>
        <w:rPr>
          <w:rFonts w:ascii="Arial" w:hAnsi="Arial"/>
        </w:rPr>
      </w:pPr>
    </w:p>
    <w:p w14:paraId="2CB901AC" w14:textId="77777777"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Overig</w:t>
      </w:r>
    </w:p>
    <w:p w14:paraId="5081E57F" w14:textId="77777777" w:rsidR="005E1C11" w:rsidRDefault="005E1C11">
      <w:pPr>
        <w:tabs>
          <w:tab w:val="left" w:pos="0"/>
        </w:tabs>
        <w:ind w:right="-1134"/>
        <w:rPr>
          <w:rFonts w:ascii="Arial" w:hAnsi="Arial"/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9"/>
      </w:tblGrid>
      <w:tr w:rsidR="005E1C11" w14:paraId="02B0843D" w14:textId="77777777"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E13F4" w14:textId="77777777" w:rsidR="005E1C11" w:rsidRDefault="005E1C11">
            <w:pPr>
              <w:pStyle w:val="Inhoudtabel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Opmerkingen / bijzonderheden:</w:t>
            </w:r>
          </w:p>
          <w:p w14:paraId="286030D0" w14:textId="77777777" w:rsidR="005E1C11" w:rsidRDefault="005E1C11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  <w:p w14:paraId="0D3D65BF" w14:textId="77777777" w:rsidR="005E1C11" w:rsidRDefault="005E1C11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  <w:p w14:paraId="0774FD1F" w14:textId="77777777" w:rsidR="00955CF0" w:rsidRDefault="00955CF0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  <w:p w14:paraId="2E1F5299" w14:textId="77777777" w:rsidR="00955CF0" w:rsidRDefault="00955CF0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8CDC4AB" w14:textId="77777777" w:rsidR="005E1C11" w:rsidRPr="009E3B51" w:rsidRDefault="005E1C11">
      <w:pPr>
        <w:tabs>
          <w:tab w:val="left" w:pos="0"/>
        </w:tabs>
        <w:ind w:right="-1134"/>
        <w:rPr>
          <w:rFonts w:ascii="Arial" w:hAnsi="Arial"/>
          <w:b/>
          <w:bCs/>
          <w:sz w:val="16"/>
          <w:szCs w:val="16"/>
        </w:rPr>
      </w:pPr>
      <w:r w:rsidRPr="009E3B51">
        <w:rPr>
          <w:rFonts w:ascii="Arial" w:hAnsi="Arial"/>
          <w:b/>
          <w:bCs/>
          <w:sz w:val="16"/>
          <w:szCs w:val="16"/>
        </w:rPr>
        <w:t>N.B. Uiteraard geldt voor alles: invullen indien van toepassing!</w:t>
      </w:r>
    </w:p>
    <w:sectPr w:rsidR="005E1C11" w:rsidRPr="009E3B5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FA"/>
    <w:rsid w:val="000D029F"/>
    <w:rsid w:val="001B2DD1"/>
    <w:rsid w:val="002441BD"/>
    <w:rsid w:val="00317E5E"/>
    <w:rsid w:val="0033711F"/>
    <w:rsid w:val="00387CFA"/>
    <w:rsid w:val="00394E8E"/>
    <w:rsid w:val="004621C7"/>
    <w:rsid w:val="00474BC7"/>
    <w:rsid w:val="00594FC1"/>
    <w:rsid w:val="005A6926"/>
    <w:rsid w:val="005E1C11"/>
    <w:rsid w:val="006A4359"/>
    <w:rsid w:val="00755345"/>
    <w:rsid w:val="00856FF1"/>
    <w:rsid w:val="00955CF0"/>
    <w:rsid w:val="009E3B51"/>
    <w:rsid w:val="00A63446"/>
    <w:rsid w:val="00AA7DB7"/>
    <w:rsid w:val="00E0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2842"/>
  <w15:chartTrackingRefBased/>
  <w15:docId w15:val="{D0E5A0B5-E8D0-44CB-B65D-B8C64770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ind w:right="-1134"/>
      <w:jc w:val="center"/>
      <w:outlineLvl w:val="3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ardalinea-lettertype1">
    <w:name w:val="Standaardalinea-lettertype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Opsommingstekens">
    <w:name w:val="Opsommingsteken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Frame-inhoud">
    <w:name w:val="Frame-inhoud"/>
    <w:basedOn w:val="Plattetekst"/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Ballontekst">
    <w:name w:val="Balloon Text"/>
    <w:basedOn w:val="Standaard"/>
    <w:link w:val="BallontekstChar"/>
    <w:rsid w:val="007553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5534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Intake-formulier Talenten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Intake-formulier Talenten</dc:title>
  <dc:subject/>
  <dc:creator>jhboomsma</dc:creator>
  <cp:keywords/>
  <cp:lastModifiedBy>C. s Smit - Vink</cp:lastModifiedBy>
  <cp:revision>2</cp:revision>
  <cp:lastPrinted>2009-02-10T14:16:00Z</cp:lastPrinted>
  <dcterms:created xsi:type="dcterms:W3CDTF">2021-05-26T09:27:00Z</dcterms:created>
  <dcterms:modified xsi:type="dcterms:W3CDTF">2021-05-26T09:27:00Z</dcterms:modified>
</cp:coreProperties>
</file>